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42C9" w14:textId="77777777" w:rsidR="00146D96" w:rsidRPr="007856E8" w:rsidRDefault="003F7124" w:rsidP="00146D96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4CFDBAD" wp14:editId="052B3C71">
            <wp:simplePos x="0" y="0"/>
            <wp:positionH relativeFrom="column">
              <wp:posOffset>129540</wp:posOffset>
            </wp:positionH>
            <wp:positionV relativeFrom="paragraph">
              <wp:posOffset>139065</wp:posOffset>
            </wp:positionV>
            <wp:extent cx="485140" cy="414655"/>
            <wp:effectExtent l="0" t="0" r="0" b="4445"/>
            <wp:wrapNone/>
            <wp:docPr id="3" name="図 3" descr="C:\Users\kenchikushikai\AppData\Local\Microsoft\Windows\Temporary Internet Files\Content.Word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nchikushikai\AppData\Local\Microsoft\Windows\Temporary Internet Files\Content.Word\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AAB" w:rsidRPr="00332AAB">
        <w:rPr>
          <w:rFonts w:ascii="ＭＳ Ｐゴシック" w:eastAsia="ＭＳ Ｐゴシック" w:hAnsi="ＭＳ Ｐゴシック" w:hint="eastAsia"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6BA5E31" wp14:editId="16BC5EE9">
            <wp:simplePos x="0" y="0"/>
            <wp:positionH relativeFrom="column">
              <wp:posOffset>5604510</wp:posOffset>
            </wp:positionH>
            <wp:positionV relativeFrom="paragraph">
              <wp:posOffset>137159</wp:posOffset>
            </wp:positionV>
            <wp:extent cx="407670" cy="414655"/>
            <wp:effectExtent l="0" t="0" r="0" b="444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DE9">
        <w:rPr>
          <w:rFonts w:ascii="ＭＳ Ｐゴシック" w:eastAsia="ＭＳ Ｐゴシック" w:hAnsi="ＭＳ Ｐゴシック" w:hint="eastAsia"/>
          <w:noProof/>
          <w:sz w:val="32"/>
          <w:szCs w:val="32"/>
        </w:rPr>
        <mc:AlternateContent>
          <mc:Choice Requires="wps">
            <w:drawing>
              <wp:inline distT="0" distB="0" distL="0" distR="0" wp14:anchorId="5391D3B4" wp14:editId="2CF4E853">
                <wp:extent cx="6134100" cy="510540"/>
                <wp:effectExtent l="0" t="0" r="0" b="3810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510540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6CABC" w14:textId="3FAE9A5B" w:rsidR="00EF5DE9" w:rsidRPr="003E0B49" w:rsidRDefault="00EF5DE9" w:rsidP="003F7124">
                            <w:pPr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E0B49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「</w:t>
                            </w:r>
                            <w:r w:rsidR="003E0B49" w:rsidRPr="003E0B49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山口県</w:t>
                            </w:r>
                            <w:r w:rsidRPr="003E0B49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ヘリテージマネージャー</w:t>
                            </w:r>
                            <w:r w:rsidR="00F11FB9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・</w:t>
                            </w:r>
                            <w:r w:rsidR="003E0B49" w:rsidRPr="003E0B49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ステップアップ講座</w:t>
                            </w:r>
                            <w:r w:rsidRPr="003E0B49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」のご案内</w:t>
                            </w:r>
                          </w:p>
                          <w:p w14:paraId="440C399B" w14:textId="1A4D492A" w:rsidR="00EF5DE9" w:rsidRPr="00EF5DE9" w:rsidRDefault="003E0B49" w:rsidP="003F7124">
                            <w:pPr>
                              <w:spacing w:line="320" w:lineRule="exact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Cs w:val="21"/>
                              </w:rPr>
                              <w:t>令和</w:t>
                            </w:r>
                            <w:r w:rsidR="00574E02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Cs w:val="21"/>
                              </w:rPr>
                              <w:t>８</w:t>
                            </w:r>
                            <w:r w:rsidR="00C600D0" w:rsidRPr="00C600D0"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Cs w:val="21"/>
                              </w:rPr>
                              <w:t>年度</w:t>
                            </w:r>
                            <w:r w:rsidR="00EF5DE9" w:rsidRPr="00C600D0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Cs w:val="21"/>
                              </w:rPr>
                              <w:t>文化庁</w:t>
                            </w:r>
                            <w:r w:rsidR="00C600D0" w:rsidRPr="00C600D0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Cs w:val="21"/>
                              </w:rPr>
                              <w:t>文化芸術</w:t>
                            </w:r>
                            <w:r w:rsidR="00C600D0" w:rsidRPr="00C600D0"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Cs w:val="21"/>
                              </w:rPr>
                              <w:t>振興費補助金（</w:t>
                            </w:r>
                            <w:r w:rsidR="00EF5DE9" w:rsidRPr="00C600D0"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Cs w:val="21"/>
                              </w:rPr>
                              <w:t>地域文化財総合活用</w:t>
                            </w:r>
                            <w:r w:rsidR="00C600D0" w:rsidRPr="00C600D0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Cs w:val="21"/>
                              </w:rPr>
                              <w:t>推進</w:t>
                            </w:r>
                            <w:r w:rsidR="00EF5DE9" w:rsidRPr="00C600D0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Cs w:val="21"/>
                              </w:rPr>
                              <w:t>事業</w:t>
                            </w:r>
                            <w:r w:rsidR="00EF5DE9" w:rsidRPr="00EF5DE9"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91D3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483pt;height:4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" fillcolor="#c00" stroked="f" strokeweight=".5pt">
                <v:textbox>
                  <w:txbxContent>
                    <w:p w14:paraId="0F36CABC" w14:textId="3FAE9A5B" w:rsidR="00EF5DE9" w:rsidRPr="003E0B49" w:rsidRDefault="00EF5DE9" w:rsidP="003F7124">
                      <w:pPr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E0B49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28"/>
                          <w:szCs w:val="28"/>
                        </w:rPr>
                        <w:t>「</w:t>
                      </w:r>
                      <w:r w:rsidR="003E0B49" w:rsidRPr="003E0B49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28"/>
                          <w:szCs w:val="28"/>
                        </w:rPr>
                        <w:t>山口県</w:t>
                      </w:r>
                      <w:r w:rsidRPr="003E0B49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28"/>
                          <w:szCs w:val="28"/>
                        </w:rPr>
                        <w:t>ヘリテージマネージャー</w:t>
                      </w:r>
                      <w:r w:rsidR="00F11FB9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28"/>
                          <w:szCs w:val="28"/>
                        </w:rPr>
                        <w:t>・</w:t>
                      </w:r>
                      <w:r w:rsidR="003E0B49" w:rsidRPr="003E0B49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28"/>
                          <w:szCs w:val="28"/>
                        </w:rPr>
                        <w:t>ステップアップ講座</w:t>
                      </w:r>
                      <w:r w:rsidRPr="003E0B49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28"/>
                          <w:szCs w:val="28"/>
                        </w:rPr>
                        <w:t>」のご案内</w:t>
                      </w:r>
                    </w:p>
                    <w:p w14:paraId="440C399B" w14:textId="1A4D492A" w:rsidR="00EF5DE9" w:rsidRPr="00EF5DE9" w:rsidRDefault="003E0B49" w:rsidP="003F7124">
                      <w:pPr>
                        <w:spacing w:line="320" w:lineRule="exact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Cs w:val="21"/>
                        </w:rPr>
                        <w:t>令和</w:t>
                      </w:r>
                      <w:r w:rsidR="00574E02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Cs w:val="21"/>
                        </w:rPr>
                        <w:t>８</w:t>
                      </w:r>
                      <w:r w:rsidR="00C600D0" w:rsidRPr="00C600D0"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Cs w:val="21"/>
                        </w:rPr>
                        <w:t>年度</w:t>
                      </w:r>
                      <w:r w:rsidR="00EF5DE9" w:rsidRPr="00C600D0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Cs w:val="21"/>
                        </w:rPr>
                        <w:t>文化庁</w:t>
                      </w:r>
                      <w:r w:rsidR="00C600D0" w:rsidRPr="00C600D0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Cs w:val="21"/>
                        </w:rPr>
                        <w:t>文化芸術</w:t>
                      </w:r>
                      <w:r w:rsidR="00C600D0" w:rsidRPr="00C600D0"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Cs w:val="21"/>
                        </w:rPr>
                        <w:t>振興費補助金（</w:t>
                      </w:r>
                      <w:r w:rsidR="00EF5DE9" w:rsidRPr="00C600D0"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Cs w:val="21"/>
                        </w:rPr>
                        <w:t>地域文化財総合活用</w:t>
                      </w:r>
                      <w:r w:rsidR="00C600D0" w:rsidRPr="00C600D0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Cs w:val="21"/>
                        </w:rPr>
                        <w:t>推進</w:t>
                      </w:r>
                      <w:r w:rsidR="00EF5DE9" w:rsidRPr="00C600D0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Cs w:val="21"/>
                        </w:rPr>
                        <w:t>事業</w:t>
                      </w:r>
                      <w:r w:rsidR="00EF5DE9" w:rsidRPr="00EF5DE9"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70FBA0" w14:textId="77777777" w:rsidR="001E6F05" w:rsidRPr="00F84FA3" w:rsidRDefault="003E0785" w:rsidP="00530B51">
      <w:pPr>
        <w:spacing w:line="300" w:lineRule="exact"/>
        <w:ind w:firstLineChars="100" w:firstLine="220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sz w:val="22"/>
        </w:rPr>
        <w:t>山口</w:t>
      </w:r>
      <w:r w:rsidR="00F44392" w:rsidRPr="00F84FA3">
        <w:rPr>
          <w:rFonts w:ascii="ＭＳ Ｐゴシック" w:eastAsia="ＭＳ Ｐゴシック" w:hAnsi="ＭＳ Ｐゴシック" w:hint="eastAsia"/>
          <w:sz w:val="22"/>
        </w:rPr>
        <w:t>県に</w:t>
      </w:r>
      <w:r w:rsidRPr="00F84FA3">
        <w:rPr>
          <w:rFonts w:ascii="ＭＳ Ｐゴシック" w:eastAsia="ＭＳ Ｐゴシック" w:hAnsi="ＭＳ Ｐゴシック" w:hint="eastAsia"/>
          <w:sz w:val="22"/>
        </w:rPr>
        <w:t>は、</w:t>
      </w:r>
      <w:r w:rsidR="00F44392" w:rsidRPr="00F84FA3">
        <w:rPr>
          <w:rFonts w:ascii="ＭＳ Ｐゴシック" w:eastAsia="ＭＳ Ｐゴシック" w:hAnsi="ＭＳ Ｐゴシック" w:hint="eastAsia"/>
          <w:sz w:val="22"/>
        </w:rPr>
        <w:t>萩や柳井など</w:t>
      </w:r>
      <w:r w:rsidRPr="00F84FA3">
        <w:rPr>
          <w:rFonts w:ascii="ＭＳ Ｐゴシック" w:eastAsia="ＭＳ Ｐゴシック" w:hAnsi="ＭＳ Ｐゴシック" w:hint="eastAsia"/>
          <w:sz w:val="22"/>
        </w:rPr>
        <w:t>重要伝統的建造物群保存地区</w:t>
      </w:r>
      <w:r w:rsidR="00F44392" w:rsidRPr="00F84FA3">
        <w:rPr>
          <w:rFonts w:ascii="ＭＳ Ｐゴシック" w:eastAsia="ＭＳ Ｐゴシック" w:hAnsi="ＭＳ Ｐゴシック" w:hint="eastAsia"/>
          <w:sz w:val="22"/>
        </w:rPr>
        <w:t>のほか随所に歴史的町並みがあり</w:t>
      </w:r>
      <w:r w:rsidRPr="00F84FA3">
        <w:rPr>
          <w:rFonts w:ascii="ＭＳ Ｐゴシック" w:eastAsia="ＭＳ Ｐゴシック" w:hAnsi="ＭＳ Ｐゴシック" w:hint="eastAsia"/>
          <w:sz w:val="22"/>
        </w:rPr>
        <w:t>、</w:t>
      </w:r>
      <w:r w:rsidR="00F44392" w:rsidRPr="00F84FA3">
        <w:rPr>
          <w:rFonts w:ascii="ＭＳ Ｐゴシック" w:eastAsia="ＭＳ Ｐゴシック" w:hAnsi="ＭＳ Ｐゴシック" w:hint="eastAsia"/>
          <w:sz w:val="22"/>
        </w:rPr>
        <w:t>また下関や山口、宇部、小野田、岩国には多くの近代建築が残されるなど、地域固有の文化的価値を持つ</w:t>
      </w:r>
      <w:r w:rsidRPr="00F84FA3">
        <w:rPr>
          <w:rFonts w:ascii="ＭＳ Ｐゴシック" w:eastAsia="ＭＳ Ｐゴシック" w:hAnsi="ＭＳ Ｐゴシック" w:hint="eastAsia"/>
          <w:sz w:val="22"/>
        </w:rPr>
        <w:t>歴史的建造物が数多く</w:t>
      </w:r>
      <w:r w:rsidR="00F44392" w:rsidRPr="00F84FA3">
        <w:rPr>
          <w:rFonts w:ascii="ＭＳ Ｐゴシック" w:eastAsia="ＭＳ Ｐゴシック" w:hAnsi="ＭＳ Ｐゴシック" w:hint="eastAsia"/>
          <w:sz w:val="22"/>
        </w:rPr>
        <w:t>存在</w:t>
      </w:r>
      <w:r w:rsidRPr="00F84FA3">
        <w:rPr>
          <w:rFonts w:ascii="ＭＳ Ｐゴシック" w:eastAsia="ＭＳ Ｐゴシック" w:hAnsi="ＭＳ Ｐゴシック" w:hint="eastAsia"/>
          <w:sz w:val="22"/>
        </w:rPr>
        <w:t>しています。そして今、それらの保全・活用を促し、地域の個性を活かしたまちづくりを推進することが</w:t>
      </w:r>
      <w:r w:rsidR="00F44392" w:rsidRPr="00F84FA3">
        <w:rPr>
          <w:rFonts w:ascii="ＭＳ Ｐゴシック" w:eastAsia="ＭＳ Ｐゴシック" w:hAnsi="ＭＳ Ｐゴシック" w:hint="eastAsia"/>
          <w:sz w:val="22"/>
        </w:rPr>
        <w:t>正に</w:t>
      </w:r>
      <w:r w:rsidR="003B7538" w:rsidRPr="00F84FA3">
        <w:rPr>
          <w:rFonts w:ascii="ＭＳ Ｐゴシック" w:eastAsia="ＭＳ Ｐゴシック" w:hAnsi="ＭＳ Ｐゴシック" w:hint="eastAsia"/>
          <w:sz w:val="22"/>
        </w:rPr>
        <w:t>求められています。</w:t>
      </w:r>
    </w:p>
    <w:p w14:paraId="46720476" w14:textId="60631072" w:rsidR="00FE4A0E" w:rsidRPr="00F84FA3" w:rsidRDefault="001E6F05" w:rsidP="00530B51">
      <w:pPr>
        <w:spacing w:line="300" w:lineRule="exact"/>
        <w:ind w:firstLineChars="100" w:firstLine="220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sz w:val="22"/>
        </w:rPr>
        <w:t>こ</w:t>
      </w:r>
      <w:r w:rsidR="003B7538" w:rsidRPr="00F84FA3">
        <w:rPr>
          <w:rFonts w:ascii="ＭＳ Ｐゴシック" w:eastAsia="ＭＳ Ｐゴシック" w:hAnsi="ＭＳ Ｐゴシック" w:hint="eastAsia"/>
          <w:sz w:val="22"/>
        </w:rPr>
        <w:t>のため</w:t>
      </w:r>
      <w:r w:rsidR="003E0785" w:rsidRPr="00F84FA3">
        <w:rPr>
          <w:rFonts w:ascii="ＭＳ Ｐゴシック" w:eastAsia="ＭＳ Ｐゴシック" w:hAnsi="ＭＳ Ｐゴシック" w:hint="eastAsia"/>
          <w:sz w:val="22"/>
        </w:rPr>
        <w:t>、これらの歴史的建造物に対する文化的価値を</w:t>
      </w:r>
      <w:r w:rsidR="00E913B0" w:rsidRPr="00F84FA3">
        <w:rPr>
          <w:rFonts w:ascii="ＭＳ Ｐゴシック" w:eastAsia="ＭＳ Ｐゴシック" w:hAnsi="ＭＳ Ｐゴシック" w:hint="eastAsia"/>
          <w:sz w:val="22"/>
        </w:rPr>
        <w:t>積極的に</w:t>
      </w:r>
      <w:r w:rsidR="003E0785" w:rsidRPr="00F84FA3">
        <w:rPr>
          <w:rFonts w:ascii="ＭＳ Ｐゴシック" w:eastAsia="ＭＳ Ｐゴシック" w:hAnsi="ＭＳ Ｐゴシック" w:hint="eastAsia"/>
          <w:sz w:val="22"/>
        </w:rPr>
        <w:t>見出し、保存・活用にむけて提案すると共に、修復などの専門的な知識</w:t>
      </w:r>
      <w:r w:rsidR="00E913B0" w:rsidRPr="00F84FA3">
        <w:rPr>
          <w:rFonts w:ascii="ＭＳ Ｐゴシック" w:eastAsia="ＭＳ Ｐゴシック" w:hAnsi="ＭＳ Ｐゴシック" w:hint="eastAsia"/>
          <w:sz w:val="22"/>
        </w:rPr>
        <w:t>や技術を待つ人材</w:t>
      </w:r>
      <w:r w:rsidR="005F6AD1" w:rsidRPr="00F84FA3">
        <w:rPr>
          <w:rFonts w:ascii="ＭＳ Ｐゴシック" w:eastAsia="ＭＳ Ｐゴシック" w:hAnsi="ＭＳ Ｐゴシック" w:hint="eastAsia"/>
          <w:sz w:val="22"/>
        </w:rPr>
        <w:t>を養成する</w:t>
      </w:r>
      <w:r w:rsidR="00E913B0" w:rsidRPr="00F84FA3">
        <w:rPr>
          <w:rFonts w:ascii="ＭＳ Ｐゴシック" w:eastAsia="ＭＳ Ｐゴシック" w:hAnsi="ＭＳ Ｐゴシック" w:hint="eastAsia"/>
          <w:sz w:val="22"/>
        </w:rPr>
        <w:t>「</w:t>
      </w:r>
      <w:r w:rsidR="00C4559D" w:rsidRPr="00F84FA3">
        <w:rPr>
          <w:rFonts w:ascii="ＭＳ Ｐゴシック" w:eastAsia="ＭＳ Ｐゴシック" w:hAnsi="ＭＳ Ｐゴシック" w:hint="eastAsia"/>
          <w:sz w:val="22"/>
        </w:rPr>
        <w:t>ヘリテージ</w:t>
      </w:r>
      <w:r w:rsidR="00E913B0" w:rsidRPr="00F84FA3">
        <w:rPr>
          <w:rFonts w:ascii="ＭＳ Ｐゴシック" w:eastAsia="ＭＳ Ｐゴシック" w:hAnsi="ＭＳ Ｐゴシック" w:hint="eastAsia"/>
          <w:sz w:val="22"/>
        </w:rPr>
        <w:t>マネ</w:t>
      </w:r>
      <w:r w:rsidR="00EF5DE9" w:rsidRPr="00F84FA3">
        <w:rPr>
          <w:rFonts w:ascii="ＭＳ Ｐゴシック" w:eastAsia="ＭＳ Ｐゴシック" w:hAnsi="ＭＳ Ｐゴシック" w:hint="eastAsia"/>
          <w:sz w:val="22"/>
        </w:rPr>
        <w:t>ー</w:t>
      </w:r>
      <w:r w:rsidR="00E913B0" w:rsidRPr="00F84FA3">
        <w:rPr>
          <w:rFonts w:ascii="ＭＳ Ｐゴシック" w:eastAsia="ＭＳ Ｐゴシック" w:hAnsi="ＭＳ Ｐゴシック" w:hint="eastAsia"/>
          <w:sz w:val="22"/>
        </w:rPr>
        <w:t>ジャー</w:t>
      </w:r>
      <w:r w:rsidR="00A520DF">
        <w:rPr>
          <w:rFonts w:ascii="ＭＳ Ｐゴシック" w:eastAsia="ＭＳ Ｐゴシック" w:hAnsi="ＭＳ Ｐゴシック" w:hint="eastAsia"/>
          <w:sz w:val="22"/>
        </w:rPr>
        <w:t>養成</w:t>
      </w:r>
      <w:r w:rsidR="005F6AD1" w:rsidRPr="00F84FA3">
        <w:rPr>
          <w:rFonts w:ascii="ＭＳ Ｐゴシック" w:eastAsia="ＭＳ Ｐゴシック" w:hAnsi="ＭＳ Ｐゴシック" w:hint="eastAsia"/>
          <w:sz w:val="22"/>
        </w:rPr>
        <w:t>講座」を開催し、</w:t>
      </w:r>
      <w:r w:rsidR="00574E02">
        <w:rPr>
          <w:rFonts w:ascii="ＭＳ Ｐゴシック" w:eastAsia="ＭＳ Ｐゴシック" w:hAnsi="ＭＳ Ｐゴシック" w:hint="eastAsia"/>
          <w:b/>
          <w:bCs/>
          <w:sz w:val="22"/>
        </w:rPr>
        <w:t>７</w:t>
      </w:r>
      <w:r w:rsidR="00AD08CF">
        <w:rPr>
          <w:rFonts w:ascii="ＭＳ Ｐゴシック" w:eastAsia="ＭＳ Ｐゴシック" w:hAnsi="ＭＳ Ｐゴシック" w:hint="eastAsia"/>
          <w:b/>
          <w:bCs/>
          <w:sz w:val="22"/>
        </w:rPr>
        <w:t>２</w:t>
      </w:r>
      <w:r w:rsidR="005F6AD1" w:rsidRPr="002C2618">
        <w:rPr>
          <w:rFonts w:ascii="ＭＳ Ｐゴシック" w:eastAsia="ＭＳ Ｐゴシック" w:hAnsi="ＭＳ Ｐゴシック" w:hint="eastAsia"/>
          <w:b/>
          <w:bCs/>
          <w:sz w:val="22"/>
        </w:rPr>
        <w:t>人の</w:t>
      </w:r>
      <w:r w:rsidR="002C2618" w:rsidRPr="002C2618">
        <w:rPr>
          <w:rFonts w:ascii="ＭＳ Ｐゴシック" w:eastAsia="ＭＳ Ｐゴシック" w:hAnsi="ＭＳ Ｐゴシック" w:hint="eastAsia"/>
          <w:b/>
          <w:bCs/>
          <w:sz w:val="22"/>
        </w:rPr>
        <w:t>ヘリテージマネージャー（以下「</w:t>
      </w:r>
      <w:r w:rsidR="005F6AD1" w:rsidRPr="002C2618">
        <w:rPr>
          <w:rFonts w:ascii="ＭＳ Ｐゴシック" w:eastAsia="ＭＳ Ｐゴシック" w:hAnsi="ＭＳ Ｐゴシック" w:hint="eastAsia"/>
          <w:b/>
          <w:bCs/>
          <w:sz w:val="22"/>
        </w:rPr>
        <w:t>ＨＭ</w:t>
      </w:r>
      <w:r w:rsidR="002C2618" w:rsidRPr="002C2618">
        <w:rPr>
          <w:rFonts w:ascii="ＭＳ Ｐゴシック" w:eastAsia="ＭＳ Ｐゴシック" w:hAnsi="ＭＳ Ｐゴシック" w:hint="eastAsia"/>
          <w:b/>
          <w:bCs/>
          <w:sz w:val="22"/>
        </w:rPr>
        <w:t>」）</w:t>
      </w:r>
      <w:r w:rsidR="005F6AD1" w:rsidRPr="002C2618">
        <w:rPr>
          <w:rFonts w:ascii="ＭＳ Ｐゴシック" w:eastAsia="ＭＳ Ｐゴシック" w:hAnsi="ＭＳ Ｐゴシック" w:hint="eastAsia"/>
          <w:b/>
          <w:bCs/>
          <w:sz w:val="22"/>
        </w:rPr>
        <w:t>が登録</w:t>
      </w:r>
      <w:r w:rsidR="005F6AD1" w:rsidRPr="00F84FA3">
        <w:rPr>
          <w:rFonts w:ascii="ＭＳ Ｐゴシック" w:eastAsia="ＭＳ Ｐゴシック" w:hAnsi="ＭＳ Ｐゴシック" w:hint="eastAsia"/>
          <w:sz w:val="22"/>
        </w:rPr>
        <w:t>されています。</w:t>
      </w:r>
    </w:p>
    <w:p w14:paraId="1F220CD1" w14:textId="05363A0D" w:rsidR="003E0785" w:rsidRPr="00F84FA3" w:rsidRDefault="005F6AD1" w:rsidP="00530B51">
      <w:pPr>
        <w:spacing w:line="300" w:lineRule="exact"/>
        <w:ind w:firstLineChars="100" w:firstLine="220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sz w:val="22"/>
        </w:rPr>
        <w:t>今年度は、ＨＭとして登録された方のさらなる技術、知識の向上を図るため、</w:t>
      </w:r>
      <w:r w:rsidR="00494C2B" w:rsidRPr="00F84FA3">
        <w:rPr>
          <w:rFonts w:ascii="ＭＳ Ｐゴシック" w:eastAsia="ＭＳ Ｐゴシック" w:hAnsi="ＭＳ Ｐゴシック" w:hint="eastAsia"/>
          <w:sz w:val="22"/>
        </w:rPr>
        <w:t>下記のとおり</w:t>
      </w:r>
      <w:r w:rsidRPr="00F84FA3">
        <w:rPr>
          <w:rFonts w:ascii="ＭＳ Ｐゴシック" w:eastAsia="ＭＳ Ｐゴシック" w:hAnsi="ＭＳ Ｐゴシック" w:hint="eastAsia"/>
          <w:sz w:val="22"/>
        </w:rPr>
        <w:t>ステップアップ</w:t>
      </w:r>
      <w:r w:rsidR="001E6F05" w:rsidRPr="00F84FA3">
        <w:rPr>
          <w:rFonts w:ascii="ＭＳ Ｐゴシック" w:eastAsia="ＭＳ Ｐゴシック" w:hAnsi="ＭＳ Ｐゴシック" w:hint="eastAsia"/>
          <w:sz w:val="22"/>
        </w:rPr>
        <w:t>講座を</w:t>
      </w:r>
      <w:r w:rsidR="00C76B59" w:rsidRPr="00F84FA3">
        <w:rPr>
          <w:rFonts w:ascii="ＭＳ Ｐゴシック" w:eastAsia="ＭＳ Ｐゴシック" w:hAnsi="ＭＳ Ｐゴシック" w:hint="eastAsia"/>
          <w:sz w:val="22"/>
        </w:rPr>
        <w:t>実施いたしますので、</w:t>
      </w:r>
      <w:r w:rsidR="00FE4A0E" w:rsidRPr="00F84FA3">
        <w:rPr>
          <w:rFonts w:ascii="ＭＳ Ｐゴシック" w:eastAsia="ＭＳ Ｐゴシック" w:hAnsi="ＭＳ Ｐゴシック" w:hint="eastAsia"/>
          <w:sz w:val="22"/>
        </w:rPr>
        <w:t>多数の</w:t>
      </w:r>
      <w:r w:rsidR="00530B51">
        <w:rPr>
          <w:rFonts w:ascii="ＭＳ Ｐゴシック" w:eastAsia="ＭＳ Ｐゴシック" w:hAnsi="ＭＳ Ｐゴシック" w:hint="eastAsia"/>
          <w:sz w:val="22"/>
        </w:rPr>
        <w:t>HM</w:t>
      </w:r>
      <w:r w:rsidRPr="00F84FA3">
        <w:rPr>
          <w:rFonts w:ascii="ＭＳ Ｐゴシック" w:eastAsia="ＭＳ Ｐゴシック" w:hAnsi="ＭＳ Ｐゴシック" w:hint="eastAsia"/>
          <w:sz w:val="22"/>
        </w:rPr>
        <w:t>の</w:t>
      </w:r>
      <w:r w:rsidR="00C4559D" w:rsidRPr="00F84FA3">
        <w:rPr>
          <w:rFonts w:ascii="ＭＳ Ｐゴシック" w:eastAsia="ＭＳ Ｐゴシック" w:hAnsi="ＭＳ Ｐゴシック" w:hint="eastAsia"/>
          <w:sz w:val="22"/>
        </w:rPr>
        <w:t>受講をお待ちしてい</w:t>
      </w:r>
      <w:r w:rsidR="003E0785" w:rsidRPr="00F84FA3">
        <w:rPr>
          <w:rFonts w:ascii="ＭＳ Ｐゴシック" w:eastAsia="ＭＳ Ｐゴシック" w:hAnsi="ＭＳ Ｐゴシック" w:hint="eastAsia"/>
          <w:sz w:val="22"/>
        </w:rPr>
        <w:t>ます</w:t>
      </w:r>
      <w:r w:rsidR="007A42BC" w:rsidRPr="00F84FA3">
        <w:rPr>
          <w:rFonts w:ascii="ＭＳ Ｐゴシック" w:eastAsia="ＭＳ Ｐゴシック" w:hAnsi="ＭＳ Ｐゴシック" w:hint="eastAsia"/>
          <w:sz w:val="22"/>
        </w:rPr>
        <w:t>！</w:t>
      </w:r>
    </w:p>
    <w:p w14:paraId="34639D2D" w14:textId="1E3D6A52" w:rsidR="005F6AD1" w:rsidRDefault="00530B51" w:rsidP="00530B51">
      <w:pPr>
        <w:spacing w:line="300" w:lineRule="exact"/>
        <w:ind w:firstLineChars="100" w:firstLine="220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HM</w:t>
      </w:r>
      <w:r w:rsidR="002C2618">
        <w:rPr>
          <w:rFonts w:ascii="ＭＳ Ｐゴシック" w:eastAsia="ＭＳ Ｐゴシック" w:hAnsi="ＭＳ Ｐゴシック" w:hint="eastAsia"/>
          <w:sz w:val="22"/>
        </w:rPr>
        <w:t>以外の</w:t>
      </w:r>
      <w:r w:rsidR="005F6AD1" w:rsidRPr="00F84FA3">
        <w:rPr>
          <w:rFonts w:ascii="ＭＳ Ｐゴシック" w:eastAsia="ＭＳ Ｐゴシック" w:hAnsi="ＭＳ Ｐゴシック" w:hint="eastAsia"/>
          <w:sz w:val="22"/>
        </w:rPr>
        <w:t>建築士や文化財関係者など</w:t>
      </w:r>
      <w:r>
        <w:rPr>
          <w:rFonts w:ascii="ＭＳ Ｐゴシック" w:eastAsia="ＭＳ Ｐゴシック" w:hAnsi="ＭＳ Ｐゴシック" w:hint="eastAsia"/>
          <w:sz w:val="22"/>
        </w:rPr>
        <w:t>、歴史的建造物に興味をお持ちの</w:t>
      </w:r>
      <w:r w:rsidR="005F6AD1" w:rsidRPr="00F84FA3">
        <w:rPr>
          <w:rFonts w:ascii="ＭＳ Ｐゴシック" w:eastAsia="ＭＳ Ｐゴシック" w:hAnsi="ＭＳ Ｐゴシック" w:hint="eastAsia"/>
          <w:sz w:val="22"/>
        </w:rPr>
        <w:t>方の受講も歓迎します。</w:t>
      </w:r>
    </w:p>
    <w:p w14:paraId="35249F1C" w14:textId="3E4BE53B" w:rsidR="00937697" w:rsidRDefault="00937697" w:rsidP="00530B51">
      <w:pPr>
        <w:spacing w:line="300" w:lineRule="exact"/>
        <w:ind w:firstLineChars="100" w:firstLine="220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この講座はHM養成講座の補講も兼ねていますので、過去の受講時間が不足されている方、次年度以降のHM養成講座受講を予定されている方も是非受講してください。</w:t>
      </w:r>
    </w:p>
    <w:p w14:paraId="4E9D50CF" w14:textId="421E6A30" w:rsidR="006528D1" w:rsidRPr="00F84FA3" w:rsidRDefault="006528D1" w:rsidP="00530B51">
      <w:pPr>
        <w:spacing w:line="300" w:lineRule="exact"/>
        <w:ind w:firstLineChars="100" w:firstLine="220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興味がある回だけの受講も</w:t>
      </w:r>
      <w:r w:rsidR="00756B51">
        <w:rPr>
          <w:rFonts w:ascii="ＭＳ Ｐゴシック" w:eastAsia="ＭＳ Ｐゴシック" w:hAnsi="ＭＳ Ｐゴシック" w:hint="eastAsia"/>
          <w:sz w:val="22"/>
        </w:rPr>
        <w:t>できますので、</w:t>
      </w:r>
      <w:r>
        <w:rPr>
          <w:rFonts w:ascii="ＭＳ Ｐゴシック" w:eastAsia="ＭＳ Ｐゴシック" w:hAnsi="ＭＳ Ｐゴシック" w:hint="eastAsia"/>
          <w:sz w:val="22"/>
        </w:rPr>
        <w:t>お申し込みをお願いします。</w:t>
      </w:r>
    </w:p>
    <w:p w14:paraId="7852819E" w14:textId="77777777" w:rsidR="00FE4A0E" w:rsidRPr="00F84FA3" w:rsidRDefault="00FE4A0E" w:rsidP="00530B51">
      <w:pPr>
        <w:spacing w:beforeLines="30" w:before="108" w:afterLines="30" w:after="108" w:line="300" w:lineRule="exact"/>
        <w:ind w:firstLineChars="100" w:firstLine="220"/>
        <w:jc w:val="center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sz w:val="22"/>
        </w:rPr>
        <w:t>記</w:t>
      </w:r>
    </w:p>
    <w:p w14:paraId="1043867C" w14:textId="752E6A67" w:rsidR="003E0785" w:rsidRPr="00F84FA3" w:rsidRDefault="00C4559D" w:rsidP="00530B51">
      <w:pPr>
        <w:spacing w:line="300" w:lineRule="exact"/>
        <w:ind w:left="221" w:hangingChars="100" w:hanging="221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１．</w:t>
      </w:r>
      <w:r w:rsidR="00937697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</w:t>
      </w: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期  </w:t>
      </w:r>
      <w:r w:rsidR="00332AAB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  </w:t>
      </w:r>
      <w:r w:rsidR="00322BE3">
        <w:rPr>
          <w:rFonts w:ascii="ＭＳ Ｐゴシック" w:eastAsia="ＭＳ Ｐゴシック" w:hAnsi="ＭＳ Ｐゴシック"/>
          <w:b/>
          <w:color w:val="CC0000"/>
          <w:sz w:val="22"/>
        </w:rPr>
        <w:t xml:space="preserve">  </w:t>
      </w: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間</w:t>
      </w:r>
      <w:r w:rsidR="00332AAB" w:rsidRPr="00F84FA3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C76B59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令和</w:t>
      </w:r>
      <w:r w:rsidR="00574E02">
        <w:rPr>
          <w:rFonts w:ascii="ＭＳ Ｐゴシック" w:eastAsia="ＭＳ Ｐゴシック" w:hAnsi="ＭＳ Ｐゴシック" w:hint="eastAsia"/>
          <w:b/>
          <w:color w:val="CC0000"/>
          <w:sz w:val="22"/>
        </w:rPr>
        <w:t>8</w:t>
      </w:r>
      <w:r w:rsidR="00C76B59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年</w:t>
      </w:r>
      <w:r w:rsidR="006528D1">
        <w:rPr>
          <w:rFonts w:ascii="ＭＳ Ｐゴシック" w:eastAsia="ＭＳ Ｐゴシック" w:hAnsi="ＭＳ Ｐゴシック"/>
          <w:b/>
          <w:color w:val="CC0000"/>
          <w:sz w:val="22"/>
        </w:rPr>
        <w:t>9</w:t>
      </w:r>
      <w:r w:rsidR="003E0785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月</w:t>
      </w:r>
      <w:r w:rsidR="00574E02">
        <w:rPr>
          <w:rFonts w:ascii="ＭＳ Ｐゴシック" w:eastAsia="ＭＳ Ｐゴシック" w:hAnsi="ＭＳ Ｐゴシック" w:hint="eastAsia"/>
          <w:b/>
          <w:color w:val="CC0000"/>
          <w:sz w:val="22"/>
        </w:rPr>
        <w:t>21</w:t>
      </w: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日</w:t>
      </w:r>
      <w:r w:rsidR="003E0785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（</w:t>
      </w:r>
      <w:r w:rsidR="002C0F48">
        <w:rPr>
          <w:rFonts w:ascii="ＭＳ Ｐゴシック" w:eastAsia="ＭＳ Ｐゴシック" w:hAnsi="ＭＳ Ｐゴシック" w:hint="eastAsia"/>
          <w:b/>
          <w:color w:val="CC0000"/>
          <w:sz w:val="22"/>
        </w:rPr>
        <w:t>月・祝</w:t>
      </w:r>
      <w:r w:rsidR="003E0785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）</w:t>
      </w: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～</w:t>
      </w:r>
      <w:r w:rsidR="00C76B59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令和</w:t>
      </w:r>
      <w:r w:rsidR="00574E02">
        <w:rPr>
          <w:rFonts w:ascii="ＭＳ Ｐゴシック" w:eastAsia="ＭＳ Ｐゴシック" w:hAnsi="ＭＳ Ｐゴシック" w:hint="eastAsia"/>
          <w:b/>
          <w:color w:val="CC0000"/>
          <w:sz w:val="22"/>
        </w:rPr>
        <w:t>9</w:t>
      </w:r>
      <w:r w:rsidR="00C76B59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年</w:t>
      </w:r>
      <w:r w:rsidR="006528D1">
        <w:rPr>
          <w:rFonts w:ascii="ＭＳ Ｐゴシック" w:eastAsia="ＭＳ Ｐゴシック" w:hAnsi="ＭＳ Ｐゴシック"/>
          <w:b/>
          <w:color w:val="CC0000"/>
          <w:sz w:val="22"/>
        </w:rPr>
        <w:t>2</w:t>
      </w:r>
      <w:r w:rsidR="003E0785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月</w:t>
      </w:r>
      <w:r w:rsidR="00574E02">
        <w:rPr>
          <w:rFonts w:ascii="ＭＳ Ｐゴシック" w:eastAsia="ＭＳ Ｐゴシック" w:hAnsi="ＭＳ Ｐゴシック" w:hint="eastAsia"/>
          <w:b/>
          <w:color w:val="CC0000"/>
          <w:sz w:val="22"/>
        </w:rPr>
        <w:t>20</w:t>
      </w:r>
      <w:r w:rsidR="003E0785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日（土）</w:t>
      </w:r>
      <w:r w:rsidR="00746AD7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</w:t>
      </w:r>
      <w:r w:rsidR="003E0B49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4</w:t>
      </w:r>
      <w:r w:rsidR="00746AD7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回開催</w:t>
      </w:r>
      <w:r w:rsidRPr="00F84FA3">
        <w:rPr>
          <w:rFonts w:ascii="ＭＳ Ｐゴシック" w:eastAsia="ＭＳ Ｐゴシック" w:hAnsi="ＭＳ Ｐゴシック" w:hint="eastAsia"/>
          <w:b/>
          <w:color w:val="FF0000"/>
          <w:sz w:val="22"/>
        </w:rPr>
        <w:t xml:space="preserve"> </w:t>
      </w:r>
      <w:r w:rsidR="00EF5DE9" w:rsidRPr="00F84FA3">
        <w:rPr>
          <w:rFonts w:ascii="ＭＳ Ｐゴシック" w:eastAsia="ＭＳ Ｐゴシック" w:hAnsi="ＭＳ Ｐゴシック" w:hint="eastAsia"/>
          <w:sz w:val="22"/>
        </w:rPr>
        <w:t>※詳しくは裏面</w:t>
      </w:r>
    </w:p>
    <w:p w14:paraId="098AEEBC" w14:textId="3ADBB794" w:rsidR="003E0785" w:rsidRPr="00F84FA3" w:rsidRDefault="00C4559D" w:rsidP="00530B51">
      <w:pPr>
        <w:spacing w:line="300" w:lineRule="exact"/>
        <w:ind w:left="221" w:hangingChars="100" w:hanging="221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２．</w:t>
      </w:r>
      <w:r w:rsidR="00937697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</w:t>
      </w: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会  </w:t>
      </w:r>
      <w:r w:rsidR="00332AAB" w:rsidRPr="00F84FA3">
        <w:rPr>
          <w:rFonts w:ascii="ＭＳ Ｐゴシック" w:eastAsia="ＭＳ Ｐゴシック" w:hAnsi="ＭＳ Ｐゴシック"/>
          <w:b/>
          <w:color w:val="CC0000"/>
          <w:sz w:val="22"/>
        </w:rPr>
        <w:t xml:space="preserve">  </w:t>
      </w:r>
      <w:r w:rsidR="00322BE3">
        <w:rPr>
          <w:rFonts w:ascii="ＭＳ Ｐゴシック" w:eastAsia="ＭＳ Ｐゴシック" w:hAnsi="ＭＳ Ｐゴシック"/>
          <w:b/>
          <w:color w:val="CC0000"/>
          <w:sz w:val="22"/>
        </w:rPr>
        <w:t xml:space="preserve">  </w:t>
      </w: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場</w:t>
      </w:r>
      <w:r w:rsidR="00332AAB" w:rsidRPr="00F84FA3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EF5DE9" w:rsidRPr="00F84FA3">
        <w:rPr>
          <w:rFonts w:ascii="ＭＳ Ｐゴシック" w:eastAsia="ＭＳ Ｐゴシック" w:hAnsi="ＭＳ Ｐゴシック" w:hint="eastAsia"/>
          <w:sz w:val="22"/>
        </w:rPr>
        <w:t>山口県旧県会議事堂議場（</w:t>
      </w:r>
      <w:r w:rsidRPr="00F84FA3">
        <w:rPr>
          <w:rFonts w:ascii="ＭＳ Ｐゴシック" w:eastAsia="ＭＳ Ｐゴシック" w:hAnsi="ＭＳ Ｐゴシック" w:hint="eastAsia"/>
          <w:sz w:val="22"/>
        </w:rPr>
        <w:t>メイン会場</w:t>
      </w:r>
      <w:r w:rsidR="001A08C9" w:rsidRPr="00F84FA3">
        <w:rPr>
          <w:rFonts w:ascii="ＭＳ Ｐゴシック" w:eastAsia="ＭＳ Ｐゴシック" w:hAnsi="ＭＳ Ｐゴシック" w:hint="eastAsia"/>
          <w:sz w:val="22"/>
        </w:rPr>
        <w:t>）ほか</w:t>
      </w:r>
      <w:r w:rsidR="00574E02">
        <w:rPr>
          <w:rFonts w:ascii="ＭＳ Ｐゴシック" w:eastAsia="ＭＳ Ｐゴシック" w:hAnsi="ＭＳ Ｐゴシック" w:hint="eastAsia"/>
          <w:sz w:val="22"/>
        </w:rPr>
        <w:t>２</w:t>
      </w:r>
      <w:r w:rsidR="00056A91" w:rsidRPr="00F84FA3">
        <w:rPr>
          <w:rFonts w:ascii="ＭＳ Ｐゴシック" w:eastAsia="ＭＳ Ｐゴシック" w:hAnsi="ＭＳ Ｐゴシック" w:hint="eastAsia"/>
          <w:sz w:val="22"/>
        </w:rPr>
        <w:t>市　※</w:t>
      </w:r>
      <w:r w:rsidRPr="00F84FA3">
        <w:rPr>
          <w:rFonts w:ascii="ＭＳ Ｐゴシック" w:eastAsia="ＭＳ Ｐゴシック" w:hAnsi="ＭＳ Ｐゴシック" w:hint="eastAsia"/>
          <w:sz w:val="22"/>
        </w:rPr>
        <w:t>詳しくは</w:t>
      </w:r>
      <w:r w:rsidR="00056A91" w:rsidRPr="00F84FA3">
        <w:rPr>
          <w:rFonts w:ascii="ＭＳ Ｐゴシック" w:eastAsia="ＭＳ Ｐゴシック" w:hAnsi="ＭＳ Ｐゴシック" w:hint="eastAsia"/>
          <w:sz w:val="22"/>
        </w:rPr>
        <w:t>裏面</w:t>
      </w:r>
    </w:p>
    <w:p w14:paraId="1BEF139F" w14:textId="44E5EAEA" w:rsidR="00574E02" w:rsidRPr="00574E02" w:rsidRDefault="003E0785" w:rsidP="00574E02">
      <w:pPr>
        <w:tabs>
          <w:tab w:val="left" w:pos="0"/>
        </w:tabs>
        <w:spacing w:line="300" w:lineRule="exact"/>
        <w:ind w:left="221" w:hangingChars="100" w:hanging="221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３．</w:t>
      </w:r>
      <w:r w:rsidR="00937697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</w:t>
      </w:r>
      <w:r w:rsidRPr="00937697">
        <w:rPr>
          <w:rFonts w:ascii="ＭＳ Ｐゴシック" w:eastAsia="ＭＳ Ｐゴシック" w:hAnsi="ＭＳ Ｐゴシック" w:hint="eastAsia"/>
          <w:b/>
          <w:color w:val="CC0000"/>
          <w:spacing w:val="110"/>
          <w:kern w:val="0"/>
          <w:sz w:val="22"/>
          <w:fitText w:val="884" w:id="-1750431488"/>
        </w:rPr>
        <w:t>受講</w:t>
      </w:r>
      <w:r w:rsidR="00332AAB" w:rsidRPr="00937697">
        <w:rPr>
          <w:rFonts w:ascii="ＭＳ Ｐゴシック" w:eastAsia="ＭＳ Ｐゴシック" w:hAnsi="ＭＳ Ｐゴシック" w:hint="eastAsia"/>
          <w:b/>
          <w:color w:val="CC0000"/>
          <w:spacing w:val="2"/>
          <w:kern w:val="0"/>
          <w:sz w:val="22"/>
          <w:fitText w:val="884" w:id="-1750431488"/>
        </w:rPr>
        <w:t>料</w:t>
      </w:r>
      <w:r w:rsidR="00332AAB" w:rsidRPr="00F84FA3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574E02" w:rsidRPr="00574E02">
        <w:rPr>
          <w:rFonts w:ascii="ＭＳ Ｐゴシック" w:eastAsia="ＭＳ Ｐゴシック" w:hAnsi="ＭＳ Ｐゴシック" w:hint="eastAsia"/>
          <w:sz w:val="22"/>
        </w:rPr>
        <w:t>会員・行政</w:t>
      </w:r>
      <w:r w:rsidR="00574E02">
        <w:rPr>
          <w:rFonts w:ascii="ＭＳ Ｐゴシック" w:eastAsia="ＭＳ Ｐゴシック" w:hAnsi="ＭＳ Ｐゴシック" w:hint="eastAsia"/>
          <w:sz w:val="22"/>
        </w:rPr>
        <w:t>14</w:t>
      </w:r>
      <w:r w:rsidR="00574E02" w:rsidRPr="00574E02">
        <w:rPr>
          <w:rFonts w:ascii="ＭＳ Ｐゴシック" w:eastAsia="ＭＳ Ｐゴシック" w:hAnsi="ＭＳ Ｐゴシック" w:hint="eastAsia"/>
          <w:sz w:val="22"/>
        </w:rPr>
        <w:t>,000円 　一般</w:t>
      </w:r>
      <w:r w:rsidR="00574E02">
        <w:rPr>
          <w:rFonts w:ascii="ＭＳ Ｐゴシック" w:eastAsia="ＭＳ Ｐゴシック" w:hAnsi="ＭＳ Ｐゴシック" w:hint="eastAsia"/>
          <w:sz w:val="22"/>
        </w:rPr>
        <w:t>18</w:t>
      </w:r>
      <w:r w:rsidR="00574E02" w:rsidRPr="00574E02">
        <w:rPr>
          <w:rFonts w:ascii="ＭＳ Ｐゴシック" w:eastAsia="ＭＳ Ｐゴシック" w:hAnsi="ＭＳ Ｐゴシック" w:hint="eastAsia"/>
          <w:sz w:val="22"/>
        </w:rPr>
        <w:t>,000円</w:t>
      </w:r>
      <w:r w:rsidR="00574E02" w:rsidRPr="00574E02">
        <w:rPr>
          <w:rFonts w:ascii="ＭＳ Ｐゴシック" w:eastAsia="ＭＳ Ｐゴシック" w:hAnsi="ＭＳ Ｐゴシック"/>
          <w:sz w:val="22"/>
        </w:rPr>
        <w:t>（第2回を複数選択されても料金は同じです。）</w:t>
      </w:r>
    </w:p>
    <w:p w14:paraId="504C2E70" w14:textId="706FB54A" w:rsidR="00031CB9" w:rsidRDefault="00574E02" w:rsidP="00F313CC">
      <w:pPr>
        <w:tabs>
          <w:tab w:val="left" w:pos="0"/>
        </w:tabs>
        <w:spacing w:line="300" w:lineRule="exact"/>
        <w:ind w:leftChars="100" w:left="210" w:firstLineChars="100" w:firstLine="220"/>
        <w:jc w:val="left"/>
        <w:rPr>
          <w:rFonts w:ascii="ＭＳ Ｐゴシック" w:eastAsia="ＭＳ Ｐゴシック" w:hAnsi="ＭＳ Ｐゴシック"/>
          <w:b/>
          <w:color w:val="CC0000"/>
          <w:sz w:val="22"/>
        </w:rPr>
      </w:pPr>
      <w:r w:rsidRPr="00574E02">
        <w:rPr>
          <w:rFonts w:ascii="ＭＳ Ｐゴシック" w:eastAsia="ＭＳ Ｐゴシック" w:hAnsi="ＭＳ Ｐゴシック" w:hint="eastAsia"/>
          <w:sz w:val="22"/>
        </w:rPr>
        <w:t xml:space="preserve">(税込み)　</w:t>
      </w:r>
      <w:r w:rsidR="00F313CC">
        <w:rPr>
          <w:rFonts w:ascii="ＭＳ Ｐゴシック" w:eastAsia="ＭＳ Ｐゴシック" w:hAnsi="ＭＳ Ｐゴシック" w:hint="eastAsia"/>
          <w:sz w:val="22"/>
        </w:rPr>
        <w:t xml:space="preserve">    </w:t>
      </w:r>
      <w:r w:rsidRPr="00574E02">
        <w:rPr>
          <w:rFonts w:ascii="ＭＳ Ｐゴシック" w:eastAsia="ＭＳ Ｐゴシック" w:hAnsi="ＭＳ Ｐゴシック" w:hint="eastAsia"/>
          <w:sz w:val="22"/>
        </w:rPr>
        <w:t>希望講座のみ聴講　会員・行政3,500円/講座　一般4,500円/講座</w:t>
      </w:r>
    </w:p>
    <w:p w14:paraId="31F551CD" w14:textId="69AC545B" w:rsidR="003E0785" w:rsidRPr="00031CB9" w:rsidRDefault="00045B32" w:rsidP="00031CB9">
      <w:pPr>
        <w:tabs>
          <w:tab w:val="left" w:pos="0"/>
        </w:tabs>
        <w:spacing w:line="300" w:lineRule="exact"/>
        <w:ind w:leftChars="100" w:left="210" w:firstLineChars="650" w:firstLine="1365"/>
        <w:jc w:val="left"/>
        <w:rPr>
          <w:rFonts w:ascii="ＭＳ Ｐゴシック" w:eastAsia="ＭＳ Ｐゴシック" w:hAnsi="ＭＳ Ｐゴシック"/>
          <w:b/>
          <w:color w:val="CC0000"/>
          <w:sz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43203B8" wp14:editId="56DCE875">
            <wp:simplePos x="0" y="0"/>
            <wp:positionH relativeFrom="column">
              <wp:posOffset>5215890</wp:posOffset>
            </wp:positionH>
            <wp:positionV relativeFrom="paragraph">
              <wp:posOffset>145415</wp:posOffset>
            </wp:positionV>
            <wp:extent cx="678180" cy="678180"/>
            <wp:effectExtent l="0" t="0" r="7620" b="7620"/>
            <wp:wrapNone/>
            <wp:docPr id="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 w:hint="eastAsia"/>
          <w:b/>
          <w:noProof/>
          <w:color w:val="CC0000"/>
          <w:sz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A7143C1" wp14:editId="39BC9974">
                <wp:simplePos x="0" y="0"/>
                <wp:positionH relativeFrom="column">
                  <wp:posOffset>4968240</wp:posOffset>
                </wp:positionH>
                <wp:positionV relativeFrom="paragraph">
                  <wp:posOffset>84455</wp:posOffset>
                </wp:positionV>
                <wp:extent cx="1162050" cy="1562100"/>
                <wp:effectExtent l="19050" t="19050" r="19050" b="19050"/>
                <wp:wrapNone/>
                <wp:docPr id="123180667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CC0000"/>
                          </a:solidFill>
                        </a:ln>
                      </wps:spPr>
                      <wps:txbx>
                        <w:txbxContent>
                          <w:p w14:paraId="603F68FB" w14:textId="77777777" w:rsidR="00045B32" w:rsidRDefault="00045B32" w:rsidP="00045B32">
                            <w:pPr>
                              <w:spacing w:line="240" w:lineRule="atLeast"/>
                            </w:pPr>
                          </w:p>
                          <w:p w14:paraId="7826E69A" w14:textId="77777777" w:rsidR="00045B32" w:rsidRDefault="00045B32" w:rsidP="00045B32">
                            <w:pPr>
                              <w:spacing w:line="240" w:lineRule="atLeast"/>
                            </w:pPr>
                          </w:p>
                          <w:p w14:paraId="78287873" w14:textId="77777777" w:rsidR="00045B32" w:rsidRDefault="00045B32" w:rsidP="00045B32">
                            <w:pPr>
                              <w:spacing w:line="240" w:lineRule="atLeast"/>
                            </w:pPr>
                          </w:p>
                          <w:p w14:paraId="61E026A3" w14:textId="07699291" w:rsidR="00045B32" w:rsidRPr="00934E17" w:rsidRDefault="00045B32" w:rsidP="00045B32">
                            <w:pPr>
                              <w:spacing w:line="24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C00000"/>
                              </w:rPr>
                            </w:pPr>
                            <w:r w:rsidRPr="00934E1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</w:rPr>
                              <w:t>申込フォーム</w:t>
                            </w:r>
                          </w:p>
                          <w:p w14:paraId="2ED07639" w14:textId="615D54AF" w:rsidR="00045B32" w:rsidRPr="00045B32" w:rsidRDefault="00045B32" w:rsidP="00045B32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hyperlink r:id="rId11" w:history="1">
                              <w:r w:rsidRPr="00045B32">
                                <w:rPr>
                                  <w:rStyle w:val="ab"/>
                                  <w:rFonts w:asciiTheme="majorEastAsia" w:eastAsiaTheme="majorEastAsia" w:hAnsiTheme="majorEastAsia"/>
                                </w:rPr>
                                <w:t>https://forms.gle/U8g3a1c5A5V5hYmh8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143C1" id="テキスト ボックス 3" o:spid="_x0000_s1027" type="#_x0000_t202" style="position:absolute;left:0;text-align:left;margin-left:391.2pt;margin-top:6.65pt;width:91.5pt;height:12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" fillcolor="white [3201]" strokecolor="#c00" strokeweight="2.25pt">
                <v:textbox>
                  <w:txbxContent>
                    <w:p w14:paraId="603F68FB" w14:textId="77777777" w:rsidR="00045B32" w:rsidRDefault="00045B32" w:rsidP="00045B32">
                      <w:pPr>
                        <w:spacing w:line="240" w:lineRule="atLeast"/>
                      </w:pPr>
                    </w:p>
                    <w:p w14:paraId="7826E69A" w14:textId="77777777" w:rsidR="00045B32" w:rsidRDefault="00045B32" w:rsidP="00045B32">
                      <w:pPr>
                        <w:spacing w:line="240" w:lineRule="atLeast"/>
                      </w:pPr>
                    </w:p>
                    <w:p w14:paraId="78287873" w14:textId="77777777" w:rsidR="00045B32" w:rsidRDefault="00045B32" w:rsidP="00045B32">
                      <w:pPr>
                        <w:spacing w:line="240" w:lineRule="atLeast"/>
                      </w:pPr>
                    </w:p>
                    <w:p w14:paraId="61E026A3" w14:textId="07699291" w:rsidR="00045B32" w:rsidRPr="00934E17" w:rsidRDefault="00045B32" w:rsidP="00045B32">
                      <w:pPr>
                        <w:spacing w:line="24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C00000"/>
                        </w:rPr>
                      </w:pPr>
                      <w:r w:rsidRPr="00934E1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</w:rPr>
                        <w:t>申込フォーム</w:t>
                      </w:r>
                    </w:p>
                    <w:p w14:paraId="2ED07639" w14:textId="615D54AF" w:rsidR="00045B32" w:rsidRPr="00045B32" w:rsidRDefault="00045B32" w:rsidP="00045B32">
                      <w:pPr>
                        <w:spacing w:line="240" w:lineRule="exact"/>
                        <w:rPr>
                          <w:rFonts w:asciiTheme="majorEastAsia" w:eastAsiaTheme="majorEastAsia" w:hAnsiTheme="majorEastAsia" w:hint="eastAsia"/>
                        </w:rPr>
                      </w:pPr>
                      <w:hyperlink r:id="rId12" w:history="1">
                        <w:r w:rsidRPr="00045B32">
                          <w:rPr>
                            <w:rStyle w:val="ab"/>
                            <w:rFonts w:asciiTheme="majorEastAsia" w:eastAsiaTheme="majorEastAsia" w:hAnsiTheme="majorEastAsia"/>
                          </w:rPr>
                          <w:t>https://forms.gle/U8g3a1c5A5V5hYmh8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3F4899" w:rsidRPr="00F84FA3">
        <w:rPr>
          <w:rFonts w:ascii="ＭＳ Ｐゴシック" w:eastAsia="ＭＳ Ｐゴシック" w:hAnsi="ＭＳ Ｐゴシック" w:hint="eastAsia"/>
          <w:sz w:val="22"/>
        </w:rPr>
        <w:t>（</w:t>
      </w:r>
      <w:r w:rsidR="00F313CC">
        <w:rPr>
          <w:rFonts w:ascii="ＭＳ Ｐゴシック" w:eastAsia="ＭＳ Ｐゴシック" w:hAnsi="ＭＳ Ｐゴシック" w:hint="eastAsia"/>
          <w:sz w:val="22"/>
        </w:rPr>
        <w:t>希望講座のみ聴講の方は、</w:t>
      </w:r>
      <w:r w:rsidR="002C2618">
        <w:rPr>
          <w:rFonts w:ascii="ＭＳ Ｐゴシック" w:eastAsia="ＭＳ Ｐゴシック" w:hAnsi="ＭＳ Ｐゴシック" w:hint="eastAsia"/>
          <w:sz w:val="22"/>
        </w:rPr>
        <w:t>講座当日に現金でお支払いください。</w:t>
      </w:r>
      <w:r w:rsidR="00F84FA3">
        <w:rPr>
          <w:rFonts w:ascii="ＭＳ Ｐゴシック" w:eastAsia="ＭＳ Ｐゴシック" w:hAnsi="ＭＳ Ｐゴシック" w:hint="eastAsia"/>
          <w:sz w:val="22"/>
        </w:rPr>
        <w:t>）</w:t>
      </w:r>
    </w:p>
    <w:p w14:paraId="2B500575" w14:textId="72DED55D" w:rsidR="003F4899" w:rsidRPr="00F84FA3" w:rsidRDefault="003F4899" w:rsidP="00530B51">
      <w:pPr>
        <w:tabs>
          <w:tab w:val="left" w:pos="1276"/>
        </w:tabs>
        <w:spacing w:line="300" w:lineRule="exact"/>
        <w:ind w:left="1500" w:hangingChars="679" w:hanging="1500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４．</w:t>
      </w:r>
      <w:r w:rsidR="00937697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</w:t>
      </w: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受講資格</w:t>
      </w:r>
      <w:r w:rsidRPr="00F84FA3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937697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3E0B49" w:rsidRPr="00F84FA3">
        <w:rPr>
          <w:rFonts w:ascii="ＭＳ Ｐゴシック" w:eastAsia="ＭＳ Ｐゴシック" w:hAnsi="ＭＳ Ｐゴシック" w:hint="eastAsia"/>
          <w:sz w:val="22"/>
        </w:rPr>
        <w:t>山口県</w:t>
      </w:r>
      <w:r w:rsidR="00756B51">
        <w:rPr>
          <w:rFonts w:ascii="ＭＳ Ｐゴシック" w:eastAsia="ＭＳ Ｐゴシック" w:hAnsi="ＭＳ Ｐゴシック" w:hint="eastAsia"/>
          <w:sz w:val="22"/>
        </w:rPr>
        <w:t>HM</w:t>
      </w:r>
      <w:r w:rsidR="003E0B49" w:rsidRPr="00F84FA3">
        <w:rPr>
          <w:rFonts w:ascii="ＭＳ Ｐゴシック" w:eastAsia="ＭＳ Ｐゴシック" w:hAnsi="ＭＳ Ｐゴシック" w:hint="eastAsia"/>
          <w:sz w:val="22"/>
        </w:rPr>
        <w:t>登録者及び建築士、文化財関係者ほか</w:t>
      </w:r>
    </w:p>
    <w:p w14:paraId="37EE2721" w14:textId="407E6CED" w:rsidR="003E0785" w:rsidRPr="00F84FA3" w:rsidRDefault="003E0785" w:rsidP="00530B51">
      <w:pPr>
        <w:tabs>
          <w:tab w:val="left" w:pos="1276"/>
        </w:tabs>
        <w:spacing w:line="300" w:lineRule="exact"/>
        <w:ind w:left="1500" w:hangingChars="679" w:hanging="1500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５．</w:t>
      </w:r>
      <w:r w:rsidR="00937697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</w:t>
      </w: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募集人員</w:t>
      </w:r>
      <w:r w:rsidRPr="00F84FA3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937697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3E0B49" w:rsidRPr="00F84FA3">
        <w:rPr>
          <w:rFonts w:ascii="ＭＳ Ｐゴシック" w:eastAsia="ＭＳ Ｐゴシック" w:hAnsi="ＭＳ Ｐゴシック"/>
          <w:sz w:val="22"/>
        </w:rPr>
        <w:t>2</w:t>
      </w:r>
      <w:r w:rsidR="002C2618">
        <w:rPr>
          <w:rFonts w:ascii="ＭＳ Ｐゴシック" w:eastAsia="ＭＳ Ｐゴシック" w:hAnsi="ＭＳ Ｐゴシック" w:hint="eastAsia"/>
          <w:sz w:val="22"/>
        </w:rPr>
        <w:t>0</w:t>
      </w:r>
      <w:r w:rsidR="004F1B51" w:rsidRPr="00F84FA3">
        <w:rPr>
          <w:rFonts w:ascii="ＭＳ Ｐゴシック" w:eastAsia="ＭＳ Ｐゴシック" w:hAnsi="ＭＳ Ｐゴシック" w:hint="eastAsia"/>
          <w:sz w:val="22"/>
        </w:rPr>
        <w:t>名程度</w:t>
      </w:r>
      <w:r w:rsidR="009C0A0C" w:rsidRPr="00F84FA3">
        <w:rPr>
          <w:rFonts w:ascii="ＭＳ Ｐゴシック" w:eastAsia="ＭＳ Ｐゴシック" w:hAnsi="ＭＳ Ｐゴシック" w:hint="eastAsia"/>
          <w:sz w:val="22"/>
        </w:rPr>
        <w:t>（</w:t>
      </w:r>
      <w:r w:rsidR="00937697">
        <w:rPr>
          <w:rFonts w:ascii="ＭＳ Ｐゴシック" w:eastAsia="ＭＳ Ｐゴシック" w:hAnsi="ＭＳ Ｐゴシック" w:hint="eastAsia"/>
          <w:sz w:val="22"/>
        </w:rPr>
        <w:t>HM</w:t>
      </w:r>
      <w:r w:rsidR="003E0B49" w:rsidRPr="00F84FA3">
        <w:rPr>
          <w:rFonts w:ascii="ＭＳ Ｐゴシック" w:eastAsia="ＭＳ Ｐゴシック" w:hAnsi="ＭＳ Ｐゴシック" w:hint="eastAsia"/>
          <w:sz w:val="22"/>
        </w:rPr>
        <w:t>登録者</w:t>
      </w:r>
      <w:r w:rsidR="009B06F1">
        <w:rPr>
          <w:rFonts w:ascii="ＭＳ Ｐゴシック" w:eastAsia="ＭＳ Ｐゴシック" w:hAnsi="ＭＳ Ｐゴシック" w:hint="eastAsia"/>
          <w:sz w:val="22"/>
        </w:rPr>
        <w:t>を</w:t>
      </w:r>
      <w:r w:rsidR="003E0B49" w:rsidRPr="00F84FA3">
        <w:rPr>
          <w:rFonts w:ascii="ＭＳ Ｐゴシック" w:eastAsia="ＭＳ Ｐゴシック" w:hAnsi="ＭＳ Ｐゴシック" w:hint="eastAsia"/>
          <w:sz w:val="22"/>
        </w:rPr>
        <w:t>優先します。</w:t>
      </w:r>
      <w:r w:rsidR="009C0A0C" w:rsidRPr="00F84FA3">
        <w:rPr>
          <w:rFonts w:ascii="ＭＳ Ｐゴシック" w:eastAsia="ＭＳ Ｐゴシック" w:hAnsi="ＭＳ Ｐゴシック" w:hint="eastAsia"/>
          <w:sz w:val="22"/>
        </w:rPr>
        <w:t>先着順</w:t>
      </w:r>
      <w:r w:rsidR="008112B5" w:rsidRPr="00F84FA3">
        <w:rPr>
          <w:rFonts w:ascii="ＭＳ Ｐゴシック" w:eastAsia="ＭＳ Ｐゴシック" w:hAnsi="ＭＳ Ｐゴシック" w:hint="eastAsia"/>
          <w:sz w:val="22"/>
        </w:rPr>
        <w:t>。</w:t>
      </w:r>
      <w:r w:rsidR="009C0A0C" w:rsidRPr="00F84FA3">
        <w:rPr>
          <w:rFonts w:ascii="ＭＳ Ｐゴシック" w:eastAsia="ＭＳ Ｐゴシック" w:hAnsi="ＭＳ Ｐゴシック" w:hint="eastAsia"/>
          <w:sz w:val="22"/>
        </w:rPr>
        <w:t>）</w:t>
      </w:r>
    </w:p>
    <w:p w14:paraId="465FFDB8" w14:textId="6FA333E6" w:rsidR="003E0785" w:rsidRPr="00F84FA3" w:rsidRDefault="00332AAB" w:rsidP="00530B51">
      <w:pPr>
        <w:tabs>
          <w:tab w:val="left" w:pos="1276"/>
        </w:tabs>
        <w:spacing w:line="300" w:lineRule="exact"/>
        <w:ind w:left="221" w:hangingChars="100" w:hanging="221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６</w:t>
      </w:r>
      <w:r w:rsidR="007810CB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．</w:t>
      </w:r>
      <w:r w:rsidR="00937697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</w:t>
      </w:r>
      <w:r w:rsidR="007810CB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主</w:t>
      </w: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　　</w:t>
      </w:r>
      <w:r w:rsidR="003E0785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催</w:t>
      </w:r>
      <w:r w:rsidR="00937697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</w:t>
      </w:r>
      <w:r w:rsidRPr="00F84FA3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3E0785" w:rsidRPr="00F84FA3">
        <w:rPr>
          <w:rFonts w:ascii="ＭＳ Ｐゴシック" w:eastAsia="ＭＳ Ｐゴシック" w:hAnsi="ＭＳ Ｐゴシック" w:hint="eastAsia"/>
          <w:sz w:val="22"/>
        </w:rPr>
        <w:t>（一社）</w:t>
      </w:r>
      <w:r w:rsidR="007856E8" w:rsidRPr="00F84FA3">
        <w:rPr>
          <w:rFonts w:ascii="ＭＳ Ｐゴシック" w:eastAsia="ＭＳ Ｐゴシック" w:hAnsi="ＭＳ Ｐゴシック" w:hint="eastAsia"/>
          <w:sz w:val="22"/>
        </w:rPr>
        <w:t>山口県</w:t>
      </w:r>
      <w:r w:rsidR="004F1B51" w:rsidRPr="00F84FA3">
        <w:rPr>
          <w:rFonts w:ascii="ＭＳ Ｐゴシック" w:eastAsia="ＭＳ Ｐゴシック" w:hAnsi="ＭＳ Ｐゴシック" w:hint="eastAsia"/>
          <w:sz w:val="22"/>
        </w:rPr>
        <w:t>建築士会</w:t>
      </w:r>
    </w:p>
    <w:p w14:paraId="6B9568CA" w14:textId="15826598" w:rsidR="007810CB" w:rsidRPr="00F84FA3" w:rsidRDefault="00332AAB" w:rsidP="00530B51">
      <w:pPr>
        <w:spacing w:line="300" w:lineRule="exact"/>
        <w:ind w:left="221" w:hangingChars="100" w:hanging="221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７</w:t>
      </w:r>
      <w:r w:rsidR="007810CB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．</w:t>
      </w:r>
      <w:r w:rsidR="00937697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</w:t>
      </w:r>
      <w:r w:rsidR="007810CB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後</w:t>
      </w:r>
      <w:r w:rsidR="005328AF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　　</w:t>
      </w:r>
      <w:r w:rsidR="007810CB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援</w:t>
      </w:r>
      <w:r w:rsidR="005328AF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　</w:t>
      </w:r>
      <w:r w:rsidR="003520CD" w:rsidRPr="00F84FA3">
        <w:rPr>
          <w:rFonts w:ascii="ＭＳ Ｐゴシック" w:eastAsia="ＭＳ Ｐゴシック" w:hAnsi="ＭＳ Ｐゴシック" w:hint="eastAsia"/>
          <w:sz w:val="22"/>
        </w:rPr>
        <w:t>山口県</w:t>
      </w:r>
      <w:r w:rsidR="00EB4977" w:rsidRPr="00F84FA3">
        <w:rPr>
          <w:rFonts w:ascii="ＭＳ Ｐゴシック" w:eastAsia="ＭＳ Ｐゴシック" w:hAnsi="ＭＳ Ｐゴシック" w:hint="eastAsia"/>
          <w:sz w:val="22"/>
        </w:rPr>
        <w:t>、</w:t>
      </w:r>
      <w:r w:rsidR="003520CD" w:rsidRPr="00F84FA3">
        <w:rPr>
          <w:rFonts w:ascii="ＭＳ Ｐゴシック" w:eastAsia="ＭＳ Ｐゴシック" w:hAnsi="ＭＳ Ｐゴシック" w:hint="eastAsia"/>
          <w:sz w:val="22"/>
        </w:rPr>
        <w:t>山口</w:t>
      </w:r>
      <w:r w:rsidR="00937697">
        <w:rPr>
          <w:rFonts w:ascii="ＭＳ Ｐゴシック" w:eastAsia="ＭＳ Ｐゴシック" w:hAnsi="ＭＳ Ｐゴシック" w:hint="eastAsia"/>
          <w:sz w:val="22"/>
        </w:rPr>
        <w:t>市</w:t>
      </w:r>
      <w:r w:rsidR="00102812">
        <w:rPr>
          <w:rFonts w:ascii="ＭＳ Ｐゴシック" w:eastAsia="ＭＳ Ｐゴシック" w:hAnsi="ＭＳ Ｐゴシック" w:hint="eastAsia"/>
          <w:sz w:val="22"/>
        </w:rPr>
        <w:t>教育委員会、</w:t>
      </w:r>
      <w:r w:rsidR="00423A67">
        <w:rPr>
          <w:rFonts w:ascii="ＭＳ Ｐゴシック" w:eastAsia="ＭＳ Ｐゴシック" w:hAnsi="ＭＳ Ｐゴシック" w:hint="eastAsia"/>
          <w:sz w:val="22"/>
        </w:rPr>
        <w:t>長門市、岩国</w:t>
      </w:r>
      <w:r w:rsidR="00A40F33">
        <w:rPr>
          <w:rFonts w:ascii="ＭＳ Ｐゴシック" w:eastAsia="ＭＳ Ｐゴシック" w:hAnsi="ＭＳ Ｐゴシック" w:hint="eastAsia"/>
          <w:sz w:val="22"/>
        </w:rPr>
        <w:t>市</w:t>
      </w:r>
    </w:p>
    <w:p w14:paraId="5DE1EB44" w14:textId="02E497A4" w:rsidR="003E0785" w:rsidRPr="00F84FA3" w:rsidRDefault="00332AAB" w:rsidP="00530B51">
      <w:pPr>
        <w:spacing w:line="300" w:lineRule="exact"/>
        <w:ind w:left="221" w:hangingChars="100" w:hanging="221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８</w:t>
      </w:r>
      <w:r w:rsidR="003E0785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．</w:t>
      </w:r>
      <w:r w:rsidR="00937697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</w:t>
      </w:r>
      <w:r w:rsidR="003E0785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講習内容</w:t>
      </w:r>
      <w:r w:rsidR="00F84FA3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937697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EB4977" w:rsidRPr="00F84FA3">
        <w:rPr>
          <w:rFonts w:ascii="ＭＳ Ｐゴシック" w:eastAsia="ＭＳ Ｐゴシック" w:hAnsi="ＭＳ Ｐゴシック" w:hint="eastAsia"/>
          <w:sz w:val="22"/>
        </w:rPr>
        <w:t>裏面</w:t>
      </w:r>
      <w:r w:rsidR="003F4899" w:rsidRPr="00F84FA3">
        <w:rPr>
          <w:rFonts w:ascii="ＭＳ Ｐゴシック" w:eastAsia="ＭＳ Ｐゴシック" w:hAnsi="ＭＳ Ｐゴシック" w:hint="eastAsia"/>
          <w:sz w:val="22"/>
        </w:rPr>
        <w:t>のとお</w:t>
      </w:r>
      <w:r w:rsidRPr="00F84FA3">
        <w:rPr>
          <w:rFonts w:ascii="ＭＳ Ｐゴシック" w:eastAsia="ＭＳ Ｐゴシック" w:hAnsi="ＭＳ Ｐゴシック" w:hint="eastAsia"/>
          <w:sz w:val="22"/>
        </w:rPr>
        <w:t>り</w:t>
      </w:r>
    </w:p>
    <w:p w14:paraId="2396342C" w14:textId="411EFE32" w:rsidR="00031CB9" w:rsidRDefault="000777A8" w:rsidP="00530B51">
      <w:pPr>
        <w:tabs>
          <w:tab w:val="left" w:pos="1276"/>
        </w:tabs>
        <w:spacing w:line="300" w:lineRule="exact"/>
        <w:ind w:left="221" w:hangingChars="100" w:hanging="221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９．</w:t>
      </w:r>
      <w:r w:rsidR="00937697">
        <w:rPr>
          <w:rFonts w:ascii="ＭＳ Ｐゴシック" w:eastAsia="ＭＳ Ｐゴシック" w:hAnsi="ＭＳ Ｐゴシック" w:hint="eastAsia"/>
          <w:b/>
          <w:color w:val="CC0000"/>
          <w:sz w:val="22"/>
        </w:rPr>
        <w:t xml:space="preserve">　</w:t>
      </w:r>
      <w:r w:rsidRPr="00031CB9">
        <w:rPr>
          <w:rFonts w:ascii="ＭＳ Ｐゴシック" w:eastAsia="ＭＳ Ｐゴシック" w:hAnsi="ＭＳ Ｐゴシック" w:hint="eastAsia"/>
          <w:b/>
          <w:color w:val="CC0000"/>
          <w:spacing w:val="80"/>
          <w:kern w:val="0"/>
          <w:sz w:val="22"/>
          <w:fitText w:val="884" w:id="-1750431487"/>
        </w:rPr>
        <w:t>C</w:t>
      </w:r>
      <w:r w:rsidR="007A2A7A" w:rsidRPr="00031CB9">
        <w:rPr>
          <w:rFonts w:ascii="ＭＳ Ｐゴシック" w:eastAsia="ＭＳ Ｐゴシック" w:hAnsi="ＭＳ Ｐゴシック"/>
          <w:b/>
          <w:color w:val="CC0000"/>
          <w:spacing w:val="80"/>
          <w:kern w:val="0"/>
          <w:sz w:val="22"/>
          <w:fitText w:val="884" w:id="-1750431487"/>
        </w:rPr>
        <w:t xml:space="preserve"> </w:t>
      </w:r>
      <w:r w:rsidRPr="00031CB9">
        <w:rPr>
          <w:rFonts w:ascii="ＭＳ Ｐゴシック" w:eastAsia="ＭＳ Ｐゴシック" w:hAnsi="ＭＳ Ｐゴシック" w:hint="eastAsia"/>
          <w:b/>
          <w:color w:val="CC0000"/>
          <w:spacing w:val="80"/>
          <w:kern w:val="0"/>
          <w:sz w:val="22"/>
          <w:fitText w:val="884" w:id="-1750431487"/>
        </w:rPr>
        <w:t>P</w:t>
      </w:r>
      <w:r w:rsidR="007A2A7A" w:rsidRPr="00031CB9">
        <w:rPr>
          <w:rFonts w:ascii="ＭＳ Ｐゴシック" w:eastAsia="ＭＳ Ｐゴシック" w:hAnsi="ＭＳ Ｐゴシック"/>
          <w:b/>
          <w:color w:val="CC0000"/>
          <w:spacing w:val="80"/>
          <w:kern w:val="0"/>
          <w:sz w:val="22"/>
          <w:fitText w:val="884" w:id="-1750431487"/>
        </w:rPr>
        <w:t xml:space="preserve"> </w:t>
      </w:r>
      <w:r w:rsidRPr="00031CB9">
        <w:rPr>
          <w:rFonts w:ascii="ＭＳ Ｐゴシック" w:eastAsia="ＭＳ Ｐゴシック" w:hAnsi="ＭＳ Ｐゴシック" w:hint="eastAsia"/>
          <w:b/>
          <w:color w:val="CC0000"/>
          <w:spacing w:val="2"/>
          <w:kern w:val="0"/>
          <w:sz w:val="22"/>
          <w:fitText w:val="884" w:id="-1750431487"/>
        </w:rPr>
        <w:t>D</w:t>
      </w:r>
      <w:r w:rsidRPr="00F84FA3">
        <w:rPr>
          <w:rFonts w:ascii="ＭＳ Ｐゴシック" w:eastAsia="ＭＳ Ｐゴシック" w:hAnsi="ＭＳ Ｐゴシック" w:hint="eastAsia"/>
          <w:b/>
          <w:sz w:val="22"/>
        </w:rPr>
        <w:t xml:space="preserve">　</w:t>
      </w:r>
      <w:r w:rsidRPr="00F84FA3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2C0F48">
        <w:rPr>
          <w:rFonts w:ascii="ＭＳ Ｐゴシック" w:eastAsia="ＭＳ Ｐゴシック" w:hAnsi="ＭＳ Ｐゴシック" w:hint="eastAsia"/>
          <w:b/>
          <w:color w:val="CC0000"/>
          <w:sz w:val="22"/>
        </w:rPr>
        <w:t>20</w:t>
      </w: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単位</w:t>
      </w:r>
      <w:r w:rsidRPr="00F84FA3">
        <w:rPr>
          <w:rFonts w:ascii="ＭＳ Ｐゴシック" w:eastAsia="ＭＳ Ｐゴシック" w:hAnsi="ＭＳ Ｐゴシック" w:hint="eastAsia"/>
          <w:sz w:val="22"/>
        </w:rPr>
        <w:t>（</w:t>
      </w:r>
      <w:r w:rsidR="00263C24">
        <w:rPr>
          <w:rFonts w:ascii="ＭＳ Ｐゴシック" w:eastAsia="ＭＳ Ｐゴシック" w:hAnsi="ＭＳ Ｐゴシック" w:hint="eastAsia"/>
          <w:sz w:val="22"/>
        </w:rPr>
        <w:t>1回目3単位、</w:t>
      </w:r>
      <w:r w:rsidR="00F84FA3">
        <w:rPr>
          <w:rFonts w:ascii="ＭＳ Ｐゴシック" w:eastAsia="ＭＳ Ｐゴシック" w:hAnsi="ＭＳ Ｐゴシック" w:hint="eastAsia"/>
          <w:sz w:val="22"/>
        </w:rPr>
        <w:t>2回目</w:t>
      </w:r>
      <w:r w:rsidR="002C0F48">
        <w:rPr>
          <w:rFonts w:ascii="ＭＳ Ｐゴシック" w:eastAsia="ＭＳ Ｐゴシック" w:hAnsi="ＭＳ Ｐゴシック" w:hint="eastAsia"/>
          <w:sz w:val="22"/>
        </w:rPr>
        <w:t>5単位</w:t>
      </w:r>
      <w:r w:rsidR="00670E30">
        <w:rPr>
          <w:rFonts w:ascii="ＭＳ Ｐゴシック" w:eastAsia="ＭＳ Ｐゴシック" w:hAnsi="ＭＳ Ｐゴシック" w:hint="eastAsia"/>
          <w:sz w:val="22"/>
        </w:rPr>
        <w:t>、</w:t>
      </w:r>
      <w:r w:rsidR="002C0F48">
        <w:rPr>
          <w:rFonts w:ascii="ＭＳ Ｐゴシック" w:eastAsia="ＭＳ Ｐゴシック" w:hAnsi="ＭＳ Ｐゴシック" w:hint="eastAsia"/>
          <w:sz w:val="22"/>
        </w:rPr>
        <w:t>3・</w:t>
      </w:r>
      <w:r w:rsidR="00ED5C6C">
        <w:rPr>
          <w:rFonts w:ascii="ＭＳ Ｐゴシック" w:eastAsia="ＭＳ Ｐゴシック" w:hAnsi="ＭＳ Ｐゴシック"/>
          <w:sz w:val="22"/>
        </w:rPr>
        <w:t>4</w:t>
      </w:r>
      <w:r w:rsidR="00F84FA3">
        <w:rPr>
          <w:rFonts w:ascii="ＭＳ Ｐゴシック" w:eastAsia="ＭＳ Ｐゴシック" w:hAnsi="ＭＳ Ｐゴシック" w:hint="eastAsia"/>
          <w:sz w:val="22"/>
        </w:rPr>
        <w:t>回目：</w:t>
      </w:r>
      <w:r w:rsidR="00E15F95">
        <w:rPr>
          <w:rFonts w:ascii="ＭＳ Ｐゴシック" w:eastAsia="ＭＳ Ｐゴシック" w:hAnsi="ＭＳ Ｐゴシック" w:hint="eastAsia"/>
          <w:sz w:val="22"/>
        </w:rPr>
        <w:t>6</w:t>
      </w:r>
      <w:r w:rsidRPr="00F84FA3">
        <w:rPr>
          <w:rFonts w:ascii="ＭＳ Ｐゴシック" w:eastAsia="ＭＳ Ｐゴシック" w:hAnsi="ＭＳ Ｐゴシック" w:hint="eastAsia"/>
          <w:sz w:val="22"/>
        </w:rPr>
        <w:t>単位）</w:t>
      </w:r>
    </w:p>
    <w:p w14:paraId="0745903C" w14:textId="47D8682D" w:rsidR="00031CB9" w:rsidRDefault="00031CB9" w:rsidP="00031CB9">
      <w:pPr>
        <w:tabs>
          <w:tab w:val="left" w:pos="1276"/>
        </w:tabs>
        <w:spacing w:line="300" w:lineRule="exact"/>
        <w:ind w:leftChars="100" w:left="210" w:firstLineChars="650" w:firstLine="1430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ただし、2回目を複数選択された場合は、</w:t>
      </w:r>
      <w:r w:rsidR="002C0F48">
        <w:rPr>
          <w:rFonts w:ascii="ＭＳ Ｐゴシック" w:eastAsia="ＭＳ Ｐゴシック" w:hAnsi="ＭＳ Ｐゴシック" w:hint="eastAsia"/>
          <w:sz w:val="22"/>
        </w:rPr>
        <w:t>5</w:t>
      </w:r>
      <w:r>
        <w:rPr>
          <w:rFonts w:ascii="ＭＳ Ｐゴシック" w:eastAsia="ＭＳ Ｐゴシック" w:hAnsi="ＭＳ Ｐゴシック" w:hint="eastAsia"/>
          <w:sz w:val="22"/>
        </w:rPr>
        <w:t>単位加算します。</w:t>
      </w:r>
    </w:p>
    <w:p w14:paraId="374C6398" w14:textId="5AE8C7F2" w:rsidR="00332AAB" w:rsidRPr="00F84FA3" w:rsidRDefault="00F11FB9" w:rsidP="00530B51">
      <w:pPr>
        <w:tabs>
          <w:tab w:val="left" w:pos="1276"/>
        </w:tabs>
        <w:spacing w:line="300" w:lineRule="exact"/>
        <w:ind w:left="1409" w:hangingChars="638" w:hanging="1409"/>
        <w:jc w:val="left"/>
        <w:rPr>
          <w:rFonts w:ascii="ＭＳ Ｐゴシック" w:eastAsia="ＭＳ Ｐゴシック" w:hAnsi="ＭＳ Ｐゴシック"/>
          <w:sz w:val="22"/>
        </w:rPr>
      </w:pPr>
      <w:r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１０</w:t>
      </w:r>
      <w:r w:rsidR="00332AAB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．申</w:t>
      </w:r>
      <w:r w:rsidR="00CE017B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込</w:t>
      </w:r>
      <w:r w:rsidR="00332AAB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方法</w:t>
      </w:r>
      <w:r w:rsidR="00CE017B" w:rsidRPr="00F84FA3">
        <w:rPr>
          <w:rFonts w:ascii="ＭＳ Ｐゴシック" w:eastAsia="ＭＳ Ｐゴシック" w:hAnsi="ＭＳ Ｐゴシック" w:hint="eastAsia"/>
          <w:sz w:val="22"/>
        </w:rPr>
        <w:tab/>
      </w:r>
      <w:r w:rsidR="00937697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3F4899" w:rsidRPr="00F84FA3">
        <w:rPr>
          <w:rFonts w:ascii="ＭＳ Ｐゴシック" w:eastAsia="ＭＳ Ｐゴシック" w:hAnsi="ＭＳ Ｐゴシック" w:hint="eastAsia"/>
          <w:sz w:val="22"/>
        </w:rPr>
        <w:t>次の方法で</w:t>
      </w:r>
      <w:r w:rsidR="00423A67">
        <w:rPr>
          <w:rFonts w:ascii="ＭＳ Ｐゴシック" w:eastAsia="ＭＳ Ｐゴシック" w:hAnsi="ＭＳ Ｐゴシック" w:hint="eastAsia"/>
          <w:b/>
          <w:color w:val="CC0000"/>
          <w:sz w:val="22"/>
        </w:rPr>
        <w:t>9</w:t>
      </w:r>
      <w:r w:rsidR="00626A69">
        <w:rPr>
          <w:rFonts w:ascii="ＭＳ Ｐゴシック" w:eastAsia="ＭＳ Ｐゴシック" w:hAnsi="ＭＳ Ｐゴシック" w:hint="eastAsia"/>
          <w:b/>
          <w:color w:val="CC0000"/>
          <w:sz w:val="22"/>
        </w:rPr>
        <w:t>月</w:t>
      </w:r>
      <w:r w:rsidR="00423A67">
        <w:rPr>
          <w:rFonts w:ascii="ＭＳ Ｐゴシック" w:eastAsia="ＭＳ Ｐゴシック" w:hAnsi="ＭＳ Ｐゴシック" w:hint="eastAsia"/>
          <w:b/>
          <w:color w:val="CC0000"/>
          <w:sz w:val="22"/>
        </w:rPr>
        <w:t>11</w:t>
      </w:r>
      <w:r w:rsidR="000B4D0C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日（</w:t>
      </w:r>
      <w:r w:rsidR="00626A69">
        <w:rPr>
          <w:rFonts w:ascii="ＭＳ Ｐゴシック" w:eastAsia="ＭＳ Ｐゴシック" w:hAnsi="ＭＳ Ｐゴシック" w:hint="eastAsia"/>
          <w:b/>
          <w:color w:val="CC0000"/>
          <w:sz w:val="22"/>
        </w:rPr>
        <w:t>金</w:t>
      </w:r>
      <w:r w:rsidR="00332AAB" w:rsidRPr="00F84FA3">
        <w:rPr>
          <w:rFonts w:ascii="ＭＳ Ｐゴシック" w:eastAsia="ＭＳ Ｐゴシック" w:hAnsi="ＭＳ Ｐゴシック" w:hint="eastAsia"/>
          <w:b/>
          <w:color w:val="CC0000"/>
          <w:sz w:val="22"/>
        </w:rPr>
        <w:t>）まで</w:t>
      </w:r>
      <w:r w:rsidR="00332AAB" w:rsidRPr="00F84FA3">
        <w:rPr>
          <w:rFonts w:ascii="ＭＳ Ｐゴシック" w:eastAsia="ＭＳ Ｐゴシック" w:hAnsi="ＭＳ Ｐゴシック" w:hint="eastAsia"/>
          <w:sz w:val="22"/>
        </w:rPr>
        <w:t>にお申し込みください。</w:t>
      </w:r>
    </w:p>
    <w:p w14:paraId="6EA3C15C" w14:textId="77C8BFE3" w:rsidR="00332AAB" w:rsidRPr="00F84FA3" w:rsidRDefault="00332AAB" w:rsidP="00454B8A">
      <w:pPr>
        <w:spacing w:line="300" w:lineRule="exact"/>
        <w:ind w:leftChars="742" w:left="1558"/>
        <w:rPr>
          <w:rFonts w:ascii="ＭＳ ゴシック" w:eastAsia="ＭＳ ゴシック" w:hAnsi="ＭＳ ゴシック"/>
          <w:sz w:val="22"/>
        </w:rPr>
      </w:pPr>
      <w:r w:rsidRPr="00F84FA3">
        <w:rPr>
          <w:rFonts w:ascii="ＭＳ ゴシック" w:eastAsia="ＭＳ ゴシック" w:hAnsi="ＭＳ ゴシック" w:hint="eastAsia"/>
          <w:sz w:val="22"/>
        </w:rPr>
        <w:t>郵便局</w:t>
      </w:r>
      <w:r w:rsidR="00530B51">
        <w:rPr>
          <w:rFonts w:ascii="ＭＳ ゴシック" w:eastAsia="ＭＳ ゴシック" w:hAnsi="ＭＳ ゴシック" w:hint="eastAsia"/>
          <w:sz w:val="22"/>
        </w:rPr>
        <w:t>又は士会事務局</w:t>
      </w:r>
      <w:r w:rsidRPr="00F84FA3">
        <w:rPr>
          <w:rFonts w:ascii="ＭＳ ゴシック" w:eastAsia="ＭＳ ゴシック" w:hAnsi="ＭＳ ゴシック" w:hint="eastAsia"/>
          <w:sz w:val="22"/>
        </w:rPr>
        <w:t>で受講料を払い込み</w:t>
      </w:r>
      <w:r w:rsidR="00746AD7" w:rsidRPr="00F84FA3">
        <w:rPr>
          <w:rFonts w:ascii="ＭＳ ゴシック" w:eastAsia="ＭＳ ゴシック" w:hAnsi="ＭＳ ゴシック" w:hint="eastAsia"/>
          <w:sz w:val="22"/>
        </w:rPr>
        <w:t>、</w:t>
      </w:r>
      <w:r w:rsidRPr="00F84FA3">
        <w:rPr>
          <w:rFonts w:ascii="ＭＳ ゴシック" w:eastAsia="ＭＳ ゴシック" w:hAnsi="ＭＳ ゴシック" w:hint="eastAsia"/>
          <w:color w:val="000000"/>
          <w:sz w:val="22"/>
        </w:rPr>
        <w:t>申込書</w:t>
      </w:r>
      <w:r w:rsidRPr="00F84FA3">
        <w:rPr>
          <w:rFonts w:ascii="ＭＳ ゴシック" w:eastAsia="ＭＳ ゴシック" w:hAnsi="ＭＳ ゴシック" w:hint="eastAsia"/>
          <w:sz w:val="22"/>
        </w:rPr>
        <w:t>を士会事務局あて</w:t>
      </w:r>
      <w:r w:rsidR="00756B51">
        <w:rPr>
          <w:rFonts w:ascii="ＭＳ ゴシック" w:eastAsia="ＭＳ ゴシック" w:hAnsi="ＭＳ ゴシック" w:hint="eastAsia"/>
          <w:sz w:val="22"/>
        </w:rPr>
        <w:t>提出</w:t>
      </w:r>
      <w:r w:rsidR="00530B51">
        <w:rPr>
          <w:rFonts w:ascii="ＭＳ ゴシック" w:eastAsia="ＭＳ ゴシック" w:hAnsi="ＭＳ ゴシック" w:hint="eastAsia"/>
          <w:sz w:val="22"/>
        </w:rPr>
        <w:t>（メール、FAX、郵送、又は持参）</w:t>
      </w:r>
      <w:r w:rsidR="00045B32">
        <w:rPr>
          <w:rFonts w:ascii="ＭＳ ゴシック" w:eastAsia="ＭＳ ゴシック" w:hAnsi="ＭＳ ゴシック" w:hint="eastAsia"/>
          <w:sz w:val="22"/>
        </w:rPr>
        <w:t>、又は上記申込フォームからお申し込み下さい。</w:t>
      </w:r>
    </w:p>
    <w:p w14:paraId="1B3DD518" w14:textId="77777777" w:rsidR="00332AAB" w:rsidRPr="00F84FA3" w:rsidRDefault="00332AAB" w:rsidP="00454B8A">
      <w:pPr>
        <w:spacing w:line="300" w:lineRule="exact"/>
        <w:ind w:leftChars="500" w:left="1050" w:firstLineChars="231" w:firstLine="508"/>
        <w:rPr>
          <w:rFonts w:ascii="ＭＳ ゴシック" w:eastAsia="ＭＳ ゴシック" w:hAnsi="ＭＳ ゴシック"/>
          <w:sz w:val="22"/>
        </w:rPr>
      </w:pPr>
      <w:r w:rsidRPr="00F84FA3">
        <w:rPr>
          <w:rFonts w:ascii="ＭＳ ゴシック" w:eastAsia="ＭＳ ゴシック" w:hAnsi="ＭＳ ゴシック" w:hint="eastAsia"/>
          <w:sz w:val="22"/>
        </w:rPr>
        <w:t>申込先：（一社）山口県建築士会　〒753-0072　山口市大手町３－８</w:t>
      </w:r>
    </w:p>
    <w:p w14:paraId="2E24B823" w14:textId="77777777" w:rsidR="00332AAB" w:rsidRPr="00F84FA3" w:rsidRDefault="00332AAB" w:rsidP="00454B8A">
      <w:pPr>
        <w:spacing w:line="300" w:lineRule="exact"/>
        <w:ind w:firstLineChars="1095" w:firstLine="2409"/>
        <w:rPr>
          <w:rFonts w:ascii="ＭＳ ゴシック" w:eastAsia="ＭＳ ゴシック" w:hAnsi="ＭＳ ゴシック"/>
          <w:sz w:val="22"/>
        </w:rPr>
      </w:pPr>
      <w:r w:rsidRPr="00F84FA3">
        <w:rPr>
          <w:rFonts w:ascii="ＭＳ ゴシック" w:eastAsia="ＭＳ ゴシック" w:hAnsi="ＭＳ ゴシック" w:hint="eastAsia"/>
          <w:sz w:val="22"/>
        </w:rPr>
        <w:t>TEL：083-922-5114　FAX：083-922-5122　E-mail :</w:t>
      </w:r>
      <w:r w:rsidRPr="00F84FA3">
        <w:rPr>
          <w:rFonts w:ascii="ＭＳ ゴシック" w:eastAsia="ＭＳ ゴシック" w:hAnsi="ＭＳ ゴシック" w:hint="eastAsia"/>
          <w:color w:val="F99707"/>
          <w:sz w:val="22"/>
        </w:rPr>
        <w:t xml:space="preserve"> </w:t>
      </w:r>
      <w:r w:rsidRPr="00F84FA3">
        <w:rPr>
          <w:rFonts w:ascii="ＭＳ ゴシック" w:eastAsia="ＭＳ ゴシック" w:hAnsi="ＭＳ ゴシック" w:hint="eastAsia"/>
          <w:sz w:val="22"/>
        </w:rPr>
        <w:t>info@y-shikai.or.jp</w:t>
      </w:r>
    </w:p>
    <w:p w14:paraId="51B8D5F4" w14:textId="575754A3" w:rsidR="00332AAB" w:rsidRPr="00F84FA3" w:rsidRDefault="00791773" w:rsidP="00454B8A">
      <w:pPr>
        <w:spacing w:line="300" w:lineRule="exact"/>
        <w:ind w:leftChars="500" w:left="1050" w:firstLineChars="231" w:firstLine="462"/>
        <w:rPr>
          <w:rFonts w:ascii="ＭＳ ゴシック" w:eastAsia="ＭＳ ゴシック" w:hAnsi="ＭＳ ゴシック"/>
          <w:sz w:val="22"/>
        </w:rPr>
      </w:pPr>
      <w:r w:rsidRPr="008836F5">
        <w:rPr>
          <w:rFonts w:ascii="ＭＳ Ｐゴシック" w:eastAsia="ＭＳ Ｐゴシック" w:hAnsi="ＭＳ Ｐ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82BF6B" wp14:editId="2B5492FE">
                <wp:simplePos x="0" y="0"/>
                <wp:positionH relativeFrom="column">
                  <wp:posOffset>-131445</wp:posOffset>
                </wp:positionH>
                <wp:positionV relativeFrom="paragraph">
                  <wp:posOffset>281940</wp:posOffset>
                </wp:positionV>
                <wp:extent cx="6396990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969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BC8B3" id="直線コネクタ 6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35pt,22.2pt" to="493.3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" strokecolor="windowText">
                <v:stroke dashstyle="3 1" joinstyle="miter"/>
              </v:line>
            </w:pict>
          </mc:Fallback>
        </mc:AlternateContent>
      </w:r>
      <w:r w:rsidR="00332AAB" w:rsidRPr="00F84FA3">
        <w:rPr>
          <w:rFonts w:ascii="ＭＳ ゴシック" w:eastAsia="ＭＳ ゴシック" w:hAnsi="ＭＳ ゴシック" w:hint="eastAsia"/>
          <w:sz w:val="22"/>
        </w:rPr>
        <w:t>振込先：</w:t>
      </w:r>
      <w:r w:rsidR="00ED5AE6" w:rsidRPr="00F84FA3">
        <w:rPr>
          <w:rFonts w:ascii="ＭＳ ゴシック" w:eastAsia="ＭＳ ゴシック" w:hAnsi="ＭＳ ゴシック" w:hint="eastAsia"/>
          <w:sz w:val="22"/>
        </w:rPr>
        <w:t>郵便</w:t>
      </w:r>
      <w:r w:rsidR="000F693B" w:rsidRPr="00F84FA3">
        <w:rPr>
          <w:rFonts w:ascii="ＭＳ ゴシック" w:eastAsia="ＭＳ ゴシック" w:hAnsi="ＭＳ ゴシック" w:hint="eastAsia"/>
          <w:sz w:val="22"/>
        </w:rPr>
        <w:t>振替</w:t>
      </w:r>
      <w:r w:rsidR="00ED5AE6" w:rsidRPr="00F84FA3">
        <w:rPr>
          <w:rFonts w:ascii="ＭＳ ゴシック" w:eastAsia="ＭＳ ゴシック" w:hAnsi="ＭＳ ゴシック" w:hint="eastAsia"/>
          <w:sz w:val="22"/>
        </w:rPr>
        <w:t xml:space="preserve">貯金　</w:t>
      </w:r>
      <w:r w:rsidR="00332AAB" w:rsidRPr="00F84FA3">
        <w:rPr>
          <w:rFonts w:ascii="ＭＳ ゴシック" w:eastAsia="ＭＳ ゴシック" w:hAnsi="ＭＳ ゴシック" w:hint="eastAsia"/>
          <w:sz w:val="22"/>
        </w:rPr>
        <w:t>口座番号01330-9-58623　加入者名</w:t>
      </w:r>
      <w:r w:rsidR="00937697">
        <w:rPr>
          <w:rFonts w:ascii="ＭＳ ゴシック" w:eastAsia="ＭＳ ゴシック" w:hAnsi="ＭＳ ゴシック" w:hint="eastAsia"/>
          <w:sz w:val="22"/>
        </w:rPr>
        <w:t>(</w:t>
      </w:r>
      <w:r w:rsidR="00332AAB" w:rsidRPr="00F84FA3">
        <w:rPr>
          <w:rFonts w:ascii="ＭＳ ゴシック" w:eastAsia="ＭＳ ゴシック" w:hAnsi="ＭＳ ゴシック" w:hint="eastAsia"/>
          <w:sz w:val="22"/>
        </w:rPr>
        <w:t>一社</w:t>
      </w:r>
      <w:r w:rsidR="00937697">
        <w:rPr>
          <w:rFonts w:ascii="ＭＳ ゴシック" w:eastAsia="ＭＳ ゴシック" w:hAnsi="ＭＳ ゴシック" w:hint="eastAsia"/>
          <w:sz w:val="22"/>
        </w:rPr>
        <w:t>)</w:t>
      </w:r>
      <w:r w:rsidR="00332AAB" w:rsidRPr="00F84FA3">
        <w:rPr>
          <w:rFonts w:ascii="ＭＳ ゴシック" w:eastAsia="ＭＳ ゴシック" w:hAnsi="ＭＳ ゴシック" w:hint="eastAsia"/>
          <w:sz w:val="22"/>
        </w:rPr>
        <w:t>山口県建築士会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6"/>
        <w:gridCol w:w="1144"/>
        <w:gridCol w:w="1557"/>
        <w:gridCol w:w="1701"/>
        <w:gridCol w:w="1134"/>
        <w:gridCol w:w="1598"/>
        <w:gridCol w:w="1238"/>
      </w:tblGrid>
      <w:tr w:rsidR="00791773" w14:paraId="18354C2C" w14:textId="77777777" w:rsidTr="00E158C6">
        <w:trPr>
          <w:trHeight w:val="459"/>
        </w:trPr>
        <w:tc>
          <w:tcPr>
            <w:tcW w:w="9638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5F30BA4E" w14:textId="447854BB" w:rsidR="00791773" w:rsidRDefault="00791773" w:rsidP="00E158C6">
            <w:pPr>
              <w:widowControl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br w:type="page"/>
            </w:r>
          </w:p>
          <w:p w14:paraId="6B6837E5" w14:textId="42F5B022" w:rsidR="00791773" w:rsidRPr="005306B2" w:rsidRDefault="00791773" w:rsidP="00E158C6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令和</w:t>
            </w:r>
            <w:r w:rsidR="00423A6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８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年度</w:t>
            </w:r>
            <w:r w:rsidRPr="005306B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山口県ヘリテージマネージャー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・ステップアップ</w:t>
            </w:r>
            <w:r w:rsidRPr="005306B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講座受講申込書</w:t>
            </w:r>
          </w:p>
        </w:tc>
      </w:tr>
      <w:tr w:rsidR="00791773" w14:paraId="7020CA9B" w14:textId="77777777" w:rsidTr="009A70BA">
        <w:trPr>
          <w:trHeight w:val="673"/>
        </w:trPr>
        <w:tc>
          <w:tcPr>
            <w:tcW w:w="1266" w:type="dxa"/>
            <w:vAlign w:val="center"/>
          </w:tcPr>
          <w:p w14:paraId="0D34A942" w14:textId="68EB3BE2" w:rsidR="00791773" w:rsidRDefault="00791773" w:rsidP="00E158C6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  名</w:t>
            </w:r>
          </w:p>
        </w:tc>
        <w:tc>
          <w:tcPr>
            <w:tcW w:w="2701" w:type="dxa"/>
            <w:gridSpan w:val="2"/>
          </w:tcPr>
          <w:p w14:paraId="384E05E5" w14:textId="77777777" w:rsidR="00791773" w:rsidRPr="0070269B" w:rsidRDefault="00791773" w:rsidP="00E158C6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0269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フリガナ</w:t>
            </w:r>
          </w:p>
        </w:tc>
        <w:tc>
          <w:tcPr>
            <w:tcW w:w="1701" w:type="dxa"/>
            <w:vAlign w:val="center"/>
          </w:tcPr>
          <w:p w14:paraId="2444EF85" w14:textId="44F6034B" w:rsidR="00791773" w:rsidRPr="00A95E1F" w:rsidRDefault="00791773" w:rsidP="00E158C6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95E1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勤務先</w:t>
            </w:r>
            <w:r w:rsidR="00CC1E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・所属</w:t>
            </w:r>
          </w:p>
        </w:tc>
        <w:tc>
          <w:tcPr>
            <w:tcW w:w="2732" w:type="dxa"/>
            <w:gridSpan w:val="2"/>
          </w:tcPr>
          <w:p w14:paraId="03A5862E" w14:textId="77777777" w:rsidR="00791773" w:rsidRDefault="00791773" w:rsidP="00E158C6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38" w:type="dxa"/>
            <w:vAlign w:val="center"/>
          </w:tcPr>
          <w:p w14:paraId="0019436B" w14:textId="77777777" w:rsidR="00791773" w:rsidRDefault="00791773" w:rsidP="00E158C6">
            <w:pPr>
              <w:widowControl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受講者No.</w:t>
            </w:r>
          </w:p>
          <w:p w14:paraId="643C15E4" w14:textId="77777777" w:rsidR="00791773" w:rsidRDefault="00791773" w:rsidP="00E158C6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※士会記入</w:t>
            </w:r>
          </w:p>
        </w:tc>
      </w:tr>
      <w:tr w:rsidR="00CC1E63" w14:paraId="01BF9A96" w14:textId="77777777" w:rsidTr="00CC1E63">
        <w:trPr>
          <w:trHeight w:val="375"/>
        </w:trPr>
        <w:tc>
          <w:tcPr>
            <w:tcW w:w="1266" w:type="dxa"/>
            <w:vAlign w:val="center"/>
          </w:tcPr>
          <w:p w14:paraId="350990AC" w14:textId="77777777" w:rsidR="00CC1E63" w:rsidRPr="00A95E1F" w:rsidRDefault="00CC1E63" w:rsidP="00CC1E63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95E1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連絡用TEL</w:t>
            </w:r>
          </w:p>
        </w:tc>
        <w:tc>
          <w:tcPr>
            <w:tcW w:w="2701" w:type="dxa"/>
            <w:gridSpan w:val="2"/>
            <w:vAlign w:val="center"/>
          </w:tcPr>
          <w:p w14:paraId="4AFFF3C5" w14:textId="77777777" w:rsidR="00CC1E63" w:rsidRDefault="00CC1E63" w:rsidP="00CC1E63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37ABE0" w14:textId="77777777" w:rsidR="00CC1E63" w:rsidRPr="00A95E1F" w:rsidRDefault="00CC1E63" w:rsidP="00CC1E63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95E1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連絡用FAX</w:t>
            </w:r>
          </w:p>
        </w:tc>
        <w:tc>
          <w:tcPr>
            <w:tcW w:w="2732" w:type="dxa"/>
            <w:gridSpan w:val="2"/>
            <w:vAlign w:val="center"/>
          </w:tcPr>
          <w:p w14:paraId="6AC98C03" w14:textId="69D038C5" w:rsidR="00CC1E63" w:rsidRDefault="00CC1E63" w:rsidP="00CC1E63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38" w:type="dxa"/>
            <w:vMerge w:val="restart"/>
          </w:tcPr>
          <w:p w14:paraId="510D2E8C" w14:textId="77777777" w:rsidR="00CC1E63" w:rsidRDefault="00CC1E63" w:rsidP="00CC1E63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CC1E63" w14:paraId="7B349C7A" w14:textId="77777777" w:rsidTr="00CC1E63">
        <w:trPr>
          <w:trHeight w:val="380"/>
        </w:trPr>
        <w:tc>
          <w:tcPr>
            <w:tcW w:w="1266" w:type="dxa"/>
            <w:vAlign w:val="center"/>
          </w:tcPr>
          <w:p w14:paraId="2E9A2B49" w14:textId="77777777" w:rsidR="00CC1E63" w:rsidRPr="00A95E1F" w:rsidRDefault="00CC1E63" w:rsidP="00CC1E63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ﾒｰﾙｱﾄﾞﾚｽ</w:t>
            </w:r>
          </w:p>
        </w:tc>
        <w:tc>
          <w:tcPr>
            <w:tcW w:w="2701" w:type="dxa"/>
            <w:gridSpan w:val="2"/>
            <w:vAlign w:val="center"/>
          </w:tcPr>
          <w:p w14:paraId="6B7B4B3D" w14:textId="77777777" w:rsidR="00CC1E63" w:rsidRDefault="00CC1E63" w:rsidP="00CC1E63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024B15" w14:textId="77777777" w:rsidR="00CC1E63" w:rsidRPr="00A95E1F" w:rsidRDefault="00CC1E63" w:rsidP="00CC1E63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95E1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携帯電話番号</w:t>
            </w:r>
          </w:p>
        </w:tc>
        <w:tc>
          <w:tcPr>
            <w:tcW w:w="2732" w:type="dxa"/>
            <w:gridSpan w:val="2"/>
            <w:vAlign w:val="center"/>
          </w:tcPr>
          <w:p w14:paraId="17076270" w14:textId="0818FB79" w:rsidR="00CC1E63" w:rsidRDefault="00CC1E63" w:rsidP="00CC1E63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14:paraId="11581544" w14:textId="77777777" w:rsidR="00CC1E63" w:rsidRDefault="00CC1E63" w:rsidP="00CC1E63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CC1E63" w14:paraId="2994A0B3" w14:textId="77777777" w:rsidTr="00CC1E63">
        <w:trPr>
          <w:trHeight w:val="349"/>
        </w:trPr>
        <w:tc>
          <w:tcPr>
            <w:tcW w:w="1266" w:type="dxa"/>
            <w:vAlign w:val="center"/>
          </w:tcPr>
          <w:p w14:paraId="26552C31" w14:textId="77777777" w:rsidR="00010D5D" w:rsidRDefault="00CC1E63" w:rsidP="00010D5D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受講料</w:t>
            </w:r>
          </w:p>
          <w:p w14:paraId="2C63FF2A" w14:textId="25FAECA5" w:rsidR="00CC1E63" w:rsidRPr="00A95E1F" w:rsidRDefault="00CC1E63" w:rsidP="00010D5D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納入日</w:t>
            </w:r>
          </w:p>
        </w:tc>
        <w:tc>
          <w:tcPr>
            <w:tcW w:w="2701" w:type="dxa"/>
            <w:gridSpan w:val="2"/>
            <w:vAlign w:val="center"/>
          </w:tcPr>
          <w:p w14:paraId="1340B811" w14:textId="73A13CD5" w:rsidR="00CC1E63" w:rsidRDefault="00CC1E63" w:rsidP="00CC1E63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令和８年　　　　月　　　　　日</w:t>
            </w:r>
          </w:p>
        </w:tc>
        <w:tc>
          <w:tcPr>
            <w:tcW w:w="1701" w:type="dxa"/>
            <w:vAlign w:val="center"/>
          </w:tcPr>
          <w:p w14:paraId="55327540" w14:textId="77777777" w:rsidR="00CC1E63" w:rsidRDefault="00CC1E63" w:rsidP="00CC1E63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受講料</w:t>
            </w:r>
          </w:p>
          <w:p w14:paraId="34E2146E" w14:textId="724B48E4" w:rsidR="00CC1E63" w:rsidRDefault="00010D5D" w:rsidP="00CC1E63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CC1E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何れかに☑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tcW w:w="3970" w:type="dxa"/>
            <w:gridSpan w:val="3"/>
            <w:vAlign w:val="center"/>
          </w:tcPr>
          <w:p w14:paraId="5DC73454" w14:textId="77777777" w:rsidR="00CC1E63" w:rsidRDefault="00CC1E63" w:rsidP="00CC1E63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□建築士会会員・行政職員　 14,000円</w:t>
            </w:r>
          </w:p>
          <w:p w14:paraId="603698E6" w14:textId="56924016" w:rsidR="00010D5D" w:rsidRDefault="00CC1E63" w:rsidP="00CC1E63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□一般　18,000円</w:t>
            </w:r>
          </w:p>
        </w:tc>
      </w:tr>
      <w:tr w:rsidR="00CC1E63" w14:paraId="2D5F41A2" w14:textId="77777777" w:rsidTr="009A70BA">
        <w:trPr>
          <w:trHeight w:val="349"/>
        </w:trPr>
        <w:tc>
          <w:tcPr>
            <w:tcW w:w="1266" w:type="dxa"/>
            <w:vAlign w:val="center"/>
          </w:tcPr>
          <w:p w14:paraId="45E5B125" w14:textId="71D0973D" w:rsidR="00CC1E63" w:rsidRPr="00A95E1F" w:rsidRDefault="00CC1E63" w:rsidP="00CC1E63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95E1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建築士資格</w:t>
            </w:r>
          </w:p>
        </w:tc>
        <w:tc>
          <w:tcPr>
            <w:tcW w:w="2701" w:type="dxa"/>
            <w:gridSpan w:val="2"/>
            <w:vAlign w:val="center"/>
          </w:tcPr>
          <w:p w14:paraId="11638BA4" w14:textId="2EFE359F" w:rsidR="00CC1E63" w:rsidRDefault="00CC1E63" w:rsidP="00CC1E63">
            <w:pPr>
              <w:widowControl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一級 ・ 二級 ・ 木造 ・ なし</w:t>
            </w:r>
          </w:p>
        </w:tc>
        <w:tc>
          <w:tcPr>
            <w:tcW w:w="1701" w:type="dxa"/>
            <w:vAlign w:val="center"/>
          </w:tcPr>
          <w:p w14:paraId="32F0D0C5" w14:textId="0955903F" w:rsidR="00CC1E63" w:rsidRDefault="00CC1E63" w:rsidP="00CC1E63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95E1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ＣＰＤ番号</w:t>
            </w:r>
          </w:p>
        </w:tc>
        <w:tc>
          <w:tcPr>
            <w:tcW w:w="3970" w:type="dxa"/>
            <w:gridSpan w:val="3"/>
            <w:vAlign w:val="center"/>
          </w:tcPr>
          <w:p w14:paraId="17C9A22C" w14:textId="1E0A6F7B" w:rsidR="00CC1E63" w:rsidRDefault="00CC1E63" w:rsidP="00CC1E63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CC1E63" w14:paraId="7B5FE937" w14:textId="77777777" w:rsidTr="009A70BA">
        <w:trPr>
          <w:trHeight w:val="382"/>
        </w:trPr>
        <w:tc>
          <w:tcPr>
            <w:tcW w:w="3967" w:type="dxa"/>
            <w:gridSpan w:val="3"/>
            <w:vAlign w:val="center"/>
          </w:tcPr>
          <w:p w14:paraId="6CA69B69" w14:textId="580F8E34" w:rsidR="00CC1E63" w:rsidRDefault="00CC1E63" w:rsidP="00CC1E63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11FB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第２回講座の希望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（希望に☑・複数選択可）</w:t>
            </w:r>
          </w:p>
        </w:tc>
        <w:tc>
          <w:tcPr>
            <w:tcW w:w="2835" w:type="dxa"/>
            <w:gridSpan w:val="2"/>
            <w:vAlign w:val="center"/>
          </w:tcPr>
          <w:p w14:paraId="2910B0C7" w14:textId="30ED184A" w:rsidR="00CC1E63" w:rsidRPr="00B855AB" w:rsidRDefault="00CC1E63" w:rsidP="00CC1E63">
            <w:pPr>
              <w:widowControl/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855A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B855AB">
              <w:rPr>
                <w:rFonts w:ascii="ＭＳ Ｐゴシック" w:eastAsia="ＭＳ Ｐゴシック" w:hAnsi="ＭＳ Ｐゴシック"/>
                <w:sz w:val="20"/>
                <w:szCs w:val="20"/>
              </w:rPr>
              <w:t>2-1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10</w:t>
            </w:r>
            <w:r w:rsidRPr="00B855A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31</w:t>
            </w:r>
            <w:r w:rsidRPr="00B855A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日（土）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長門</w:t>
            </w:r>
            <w:r w:rsidRPr="00B855A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市</w:t>
            </w:r>
          </w:p>
        </w:tc>
        <w:tc>
          <w:tcPr>
            <w:tcW w:w="2836" w:type="dxa"/>
            <w:gridSpan w:val="2"/>
            <w:vAlign w:val="center"/>
          </w:tcPr>
          <w:p w14:paraId="56F47601" w14:textId="12C9A14F" w:rsidR="00CC1E63" w:rsidRDefault="00CC1E63" w:rsidP="00CC1E63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□2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-2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12月12日（土）岩国市</w:t>
            </w:r>
          </w:p>
        </w:tc>
      </w:tr>
      <w:tr w:rsidR="00CC1E63" w14:paraId="1E56204C" w14:textId="77777777" w:rsidTr="006D3BD9">
        <w:trPr>
          <w:trHeight w:val="804"/>
        </w:trPr>
        <w:tc>
          <w:tcPr>
            <w:tcW w:w="2410" w:type="dxa"/>
            <w:gridSpan w:val="2"/>
            <w:vAlign w:val="center"/>
          </w:tcPr>
          <w:p w14:paraId="4DC13561" w14:textId="0829A821" w:rsidR="00010D5D" w:rsidRDefault="00934E17" w:rsidP="00CC1E63">
            <w:pPr>
              <w:widowControl/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希望</w:t>
            </w:r>
            <w:r w:rsidR="00010D5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講座のみ</w:t>
            </w:r>
            <w:r w:rsidR="00CC1E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受講の方</w:t>
            </w:r>
          </w:p>
          <w:p w14:paraId="2982CF8E" w14:textId="5F91A877" w:rsidR="00CC1E63" w:rsidRDefault="00010D5D" w:rsidP="00CC1E63">
            <w:pPr>
              <w:widowControl/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010D5D">
              <w:rPr>
                <w:rFonts w:ascii="ＭＳ Ｐゴシック" w:eastAsia="ＭＳ Ｐゴシック" w:hAnsi="ＭＳ Ｐゴシック"/>
                <w:sz w:val="20"/>
                <w:szCs w:val="20"/>
              </w:rPr>
              <w:t>希望の講座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Pr="00010D5D">
              <w:rPr>
                <w:rFonts w:ascii="ＭＳ Ｐゴシック" w:eastAsia="ＭＳ Ｐゴシック" w:hAnsi="ＭＳ Ｐゴシック"/>
                <w:sz w:val="20"/>
                <w:szCs w:val="20"/>
              </w:rPr>
              <w:t>☑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tcW w:w="7228" w:type="dxa"/>
            <w:gridSpan w:val="5"/>
            <w:vAlign w:val="center"/>
          </w:tcPr>
          <w:p w14:paraId="452A022C" w14:textId="56940701" w:rsidR="00934E17" w:rsidRDefault="00CC1E63" w:rsidP="00934E17">
            <w:pPr>
              <w:widowControl/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□第</w:t>
            </w:r>
            <w:r w:rsidR="00010D5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回</w:t>
            </w:r>
            <w:r w:rsidR="00934E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  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（9</w:t>
            </w:r>
            <w:r w:rsidR="00934E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21（月・祝）</w:t>
            </w:r>
            <w:r w:rsidR="00934E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旧県会議事堂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46C934B0" w14:textId="2E7DD561" w:rsidR="00934E17" w:rsidRDefault="00934E17" w:rsidP="00934E17">
            <w:pPr>
              <w:widowControl/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□第</w:t>
            </w:r>
            <w:r w:rsidR="00010D5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</w:t>
            </w:r>
            <w:r w:rsidR="00010D5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回（10/31（土）長門市）　　　　　　□第</w:t>
            </w:r>
            <w:r w:rsidR="00010D5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</w:t>
            </w:r>
            <w:r w:rsidR="00010D5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回（12/12（土）岩国市）</w:t>
            </w:r>
          </w:p>
          <w:p w14:paraId="1A6135B5" w14:textId="3DBD7298" w:rsidR="00934E17" w:rsidRPr="00934E17" w:rsidRDefault="00934E17" w:rsidP="00934E17">
            <w:pPr>
              <w:widowControl/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□第</w:t>
            </w:r>
            <w:r w:rsidR="00010D5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回   （1/16（土）旧県会議事堂）      □第</w:t>
            </w:r>
            <w:r w:rsidR="00010D5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４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回   （2/20（土）旧県会議事堂）</w:t>
            </w:r>
          </w:p>
        </w:tc>
      </w:tr>
    </w:tbl>
    <w:p w14:paraId="6921B848" w14:textId="77777777" w:rsidR="00791773" w:rsidRPr="006528D1" w:rsidRDefault="00791773" w:rsidP="00791773">
      <w:pPr>
        <w:widowControl/>
        <w:snapToGrid w:val="0"/>
        <w:spacing w:line="20" w:lineRule="exac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363A0A8F" w14:textId="6B7663B2" w:rsidR="00D53ECC" w:rsidRDefault="00D53ECC" w:rsidP="00D53ECC">
      <w:pPr>
        <w:ind w:left="240" w:hangingChars="100" w:hanging="240"/>
        <w:jc w:val="left"/>
        <w:rPr>
          <w:rFonts w:ascii="ＭＳ Ｐゴシック" w:eastAsia="ＭＳ Ｐゴシック" w:hAnsi="ＭＳ Ｐゴシック"/>
          <w:sz w:val="24"/>
          <w:szCs w:val="24"/>
        </w:rPr>
      </w:pPr>
      <w:bookmarkStart w:id="0" w:name="_Hlk142057872"/>
      <w:r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◆令和</w:t>
      </w:r>
      <w:r w:rsidR="00F313CC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年度山口県ヘリテージマネージャー・ステップアップ講座カリキュラム</w:t>
      </w:r>
    </w:p>
    <w:p w14:paraId="4D38CD4A" w14:textId="6AD28869" w:rsidR="006528D1" w:rsidRPr="00322BE3" w:rsidRDefault="006528D1" w:rsidP="00D40B23">
      <w:pPr>
        <w:ind w:left="210" w:hangingChars="100" w:hanging="210"/>
        <w:jc w:val="left"/>
        <w:rPr>
          <w:rFonts w:ascii="ＭＳ Ｐゴシック" w:eastAsia="ＭＳ Ｐゴシック" w:hAnsi="ＭＳ Ｐゴシック"/>
          <w:szCs w:val="24"/>
        </w:rPr>
      </w:pPr>
      <w:r w:rsidRPr="00322BE3">
        <w:rPr>
          <w:rFonts w:ascii="ＭＳ Ｐゴシック" w:eastAsia="ＭＳ Ｐゴシック" w:hAnsi="ＭＳ Ｐゴシック" w:hint="eastAsia"/>
          <w:szCs w:val="24"/>
        </w:rPr>
        <w:t>※開催日時、会場、講義内容、視察先、講師は</w:t>
      </w:r>
      <w:r w:rsidR="00A520DF">
        <w:rPr>
          <w:rFonts w:ascii="ＭＳ Ｐゴシック" w:eastAsia="ＭＳ Ｐゴシック" w:hAnsi="ＭＳ Ｐゴシック" w:hint="eastAsia"/>
          <w:szCs w:val="24"/>
        </w:rPr>
        <w:t>、</w:t>
      </w:r>
      <w:r w:rsidRPr="00322BE3">
        <w:rPr>
          <w:rFonts w:ascii="ＭＳ Ｐゴシック" w:eastAsia="ＭＳ Ｐゴシック" w:hAnsi="ＭＳ Ｐゴシック" w:hint="eastAsia"/>
          <w:szCs w:val="24"/>
        </w:rPr>
        <w:t>やむを得ず変更する場合があります。</w:t>
      </w:r>
    </w:p>
    <w:p w14:paraId="17286262" w14:textId="6C285950" w:rsidR="006528D1" w:rsidRDefault="006528D1" w:rsidP="00E936F2">
      <w:pPr>
        <w:spacing w:line="280" w:lineRule="exact"/>
        <w:ind w:left="210" w:hangingChars="100" w:hanging="210"/>
        <w:jc w:val="left"/>
        <w:rPr>
          <w:rFonts w:ascii="ＭＳ Ｐゴシック" w:eastAsia="ＭＳ Ｐゴシック" w:hAnsi="ＭＳ Ｐゴシック"/>
          <w:szCs w:val="24"/>
        </w:rPr>
      </w:pPr>
      <w:r w:rsidRPr="00322BE3">
        <w:rPr>
          <w:rFonts w:ascii="ＭＳ Ｐゴシック" w:eastAsia="ＭＳ Ｐゴシック" w:hAnsi="ＭＳ Ｐゴシック" w:hint="eastAsia"/>
          <w:szCs w:val="24"/>
        </w:rPr>
        <w:t>※第2回講座の日程と調査対象物件については、調整の都合上、変更がある場合があります。</w:t>
      </w:r>
    </w:p>
    <w:tbl>
      <w:tblPr>
        <w:tblpPr w:leftFromText="142" w:rightFromText="142" w:vertAnchor="text" w:horzAnchor="margin" w:tblpY="182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416"/>
        <w:gridCol w:w="2132"/>
        <w:gridCol w:w="3544"/>
        <w:gridCol w:w="3265"/>
      </w:tblGrid>
      <w:tr w:rsidR="00F313CC" w:rsidRPr="00646D53" w14:paraId="7F69C803" w14:textId="77777777" w:rsidTr="003C1D61">
        <w:tc>
          <w:tcPr>
            <w:tcW w:w="698" w:type="dxa"/>
            <w:gridSpan w:val="2"/>
            <w:shd w:val="clear" w:color="auto" w:fill="D9D9D9" w:themeFill="background1" w:themeFillShade="D9"/>
            <w:vAlign w:val="center"/>
          </w:tcPr>
          <w:p w14:paraId="49A19C21" w14:textId="77777777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w w:val="90"/>
                <w:sz w:val="18"/>
                <w:szCs w:val="18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w w:val="90"/>
                <w:sz w:val="18"/>
                <w:szCs w:val="18"/>
              </w:rPr>
              <w:t>講座</w:t>
            </w:r>
          </w:p>
          <w:p w14:paraId="57EF74D4" w14:textId="77777777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w w:val="90"/>
                <w:sz w:val="18"/>
                <w:szCs w:val="18"/>
              </w:rPr>
              <w:t>回数</w:t>
            </w:r>
          </w:p>
        </w:tc>
        <w:tc>
          <w:tcPr>
            <w:tcW w:w="2132" w:type="dxa"/>
            <w:shd w:val="clear" w:color="auto" w:fill="D9D9D9" w:themeFill="background1" w:themeFillShade="D9"/>
            <w:vAlign w:val="center"/>
          </w:tcPr>
          <w:p w14:paraId="1861D6DD" w14:textId="77777777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開催日時･会場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7C7C9AB2" w14:textId="77777777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講義内容</w:t>
            </w:r>
          </w:p>
        </w:tc>
        <w:tc>
          <w:tcPr>
            <w:tcW w:w="3265" w:type="dxa"/>
            <w:shd w:val="clear" w:color="auto" w:fill="D9D9D9" w:themeFill="background1" w:themeFillShade="D9"/>
            <w:vAlign w:val="center"/>
          </w:tcPr>
          <w:p w14:paraId="5347AAA1" w14:textId="77777777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講 師 等</w:t>
            </w:r>
          </w:p>
        </w:tc>
      </w:tr>
      <w:tr w:rsidR="00F313CC" w:rsidRPr="00646D53" w14:paraId="1A0699ED" w14:textId="77777777" w:rsidTr="003C1D61">
        <w:tc>
          <w:tcPr>
            <w:tcW w:w="698" w:type="dxa"/>
            <w:gridSpan w:val="2"/>
            <w:tcBorders>
              <w:bottom w:val="single" w:sz="4" w:space="0" w:color="auto"/>
            </w:tcBorders>
            <w:vAlign w:val="center"/>
          </w:tcPr>
          <w:p w14:paraId="182B2004" w14:textId="77777777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179102C2" w14:textId="77777777" w:rsidR="00C07CC2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pacing w:val="-14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pacing w:val="-14"/>
                <w:sz w:val="20"/>
                <w:szCs w:val="20"/>
              </w:rPr>
              <w:t>令和8年</w:t>
            </w:r>
          </w:p>
          <w:p w14:paraId="4977F5EC" w14:textId="66A308AF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pacing w:val="-14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pacing w:val="-14"/>
                <w:sz w:val="20"/>
                <w:szCs w:val="20"/>
              </w:rPr>
              <w:t>9月21日(月・祝日)</w:t>
            </w:r>
          </w:p>
          <w:p w14:paraId="1A22289E" w14:textId="77777777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1</w:t>
            </w:r>
            <w:r w:rsidRPr="00646D53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3</w:t>
            </w: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:30～16:30</w:t>
            </w:r>
          </w:p>
          <w:p w14:paraId="2B7CEC9F" w14:textId="0401A88C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山口県旧県会議事堂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28E6494" w14:textId="25C44A6D" w:rsidR="00F313CC" w:rsidRDefault="00C07CC2" w:rsidP="00F2512F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&lt;</w:t>
            </w:r>
            <w:r w:rsidR="00F313CC"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開校式、オリエンテーション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&gt;</w:t>
            </w:r>
          </w:p>
          <w:p w14:paraId="10E7CD92" w14:textId="40BB08DF" w:rsidR="00C07CC2" w:rsidRPr="00646D53" w:rsidRDefault="00C07CC2" w:rsidP="00F2512F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&lt;講義&gt;</w:t>
            </w:r>
          </w:p>
          <w:p w14:paraId="5BB57348" w14:textId="75B262E1" w:rsidR="00F313CC" w:rsidRPr="00646D53" w:rsidRDefault="00C07CC2" w:rsidP="00C07CC2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・</w:t>
            </w:r>
            <w:r w:rsidR="00F313CC"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山口県の歴史的建造物の現状と課題</w:t>
            </w:r>
          </w:p>
          <w:p w14:paraId="5B147230" w14:textId="3820DB04" w:rsidR="00F313CC" w:rsidRPr="00646D53" w:rsidRDefault="00C07CC2" w:rsidP="00F2512F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bdr w:val="single" w:sz="4" w:space="0" w:color="auto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・</w:t>
            </w:r>
            <w:r w:rsidR="00F313CC"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近年の山口県ＨＭの活動</w:t>
            </w:r>
          </w:p>
          <w:p w14:paraId="3A6D7DE5" w14:textId="29B62B1C" w:rsidR="00F313CC" w:rsidRPr="00646D53" w:rsidRDefault="00C07CC2" w:rsidP="00F2512F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・</w:t>
            </w:r>
            <w:r w:rsidR="00F313CC"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三重県のヘリテージマネージャー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の</w:t>
            </w:r>
            <w:r w:rsidR="00F313CC"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活動について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15838798" w14:textId="77777777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14:paraId="77B325AD" w14:textId="77777777" w:rsidR="00C07CC2" w:rsidRDefault="00C07CC2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14:paraId="71F59E0B" w14:textId="6D8E5263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中山輝樹氏（県文化振興課）</w:t>
            </w:r>
          </w:p>
          <w:p w14:paraId="76BD054D" w14:textId="77777777" w:rsidR="00F313CC" w:rsidRPr="00646D53" w:rsidRDefault="00F313CC" w:rsidP="00F2512F">
            <w:pPr>
              <w:snapToGrid w:val="0"/>
              <w:spacing w:line="300" w:lineRule="exact"/>
              <w:ind w:left="1046" w:hangingChars="523" w:hanging="1046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原田正彦氏（HM協議会副会長)</w:t>
            </w:r>
          </w:p>
          <w:p w14:paraId="4C815E2C" w14:textId="77777777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岩見勝由氏(三重県建築士会)</w:t>
            </w:r>
          </w:p>
        </w:tc>
      </w:tr>
      <w:tr w:rsidR="00F313CC" w:rsidRPr="00646D53" w14:paraId="0CB75054" w14:textId="77777777" w:rsidTr="003C1D61">
        <w:tc>
          <w:tcPr>
            <w:tcW w:w="698" w:type="dxa"/>
            <w:gridSpan w:val="2"/>
            <w:tcBorders>
              <w:bottom w:val="nil"/>
            </w:tcBorders>
            <w:vAlign w:val="center"/>
          </w:tcPr>
          <w:p w14:paraId="0A4BC7B5" w14:textId="77777777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32" w:type="dxa"/>
            <w:tcBorders>
              <w:bottom w:val="dotted" w:sz="4" w:space="0" w:color="auto"/>
            </w:tcBorders>
          </w:tcPr>
          <w:p w14:paraId="18391D7C" w14:textId="77777777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pacing w:val="-8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pacing w:val="-8"/>
                <w:sz w:val="20"/>
                <w:szCs w:val="20"/>
              </w:rPr>
              <w:t>希望の会場を選択</w:t>
            </w:r>
          </w:p>
          <w:p w14:paraId="622CD066" w14:textId="77777777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pacing w:val="-8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pacing w:val="-8"/>
                <w:sz w:val="20"/>
                <w:szCs w:val="20"/>
              </w:rPr>
              <w:t>（複数選択可）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6C43B54A" w14:textId="77777777" w:rsidR="00F313CC" w:rsidRPr="00646D53" w:rsidRDefault="00F313CC" w:rsidP="00F2512F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・文化財登録の実際～現地調査をもとに平面図等を作成する～</w:t>
            </w:r>
          </w:p>
        </w:tc>
        <w:tc>
          <w:tcPr>
            <w:tcW w:w="3265" w:type="dxa"/>
            <w:tcBorders>
              <w:bottom w:val="nil"/>
            </w:tcBorders>
          </w:tcPr>
          <w:p w14:paraId="7C8EC8B9" w14:textId="77777777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F313CC" w:rsidRPr="00646D53" w14:paraId="2FB9DACB" w14:textId="77777777" w:rsidTr="003C1D61">
        <w:tc>
          <w:tcPr>
            <w:tcW w:w="282" w:type="dxa"/>
            <w:vMerge w:val="restart"/>
            <w:tcBorders>
              <w:top w:val="nil"/>
              <w:right w:val="dotted" w:sz="4" w:space="0" w:color="auto"/>
            </w:tcBorders>
            <w:vAlign w:val="center"/>
          </w:tcPr>
          <w:p w14:paraId="6F916860" w14:textId="77777777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85E1E1E" w14:textId="3876D4A1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-</w:t>
            </w: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32" w:type="dxa"/>
            <w:tcBorders>
              <w:top w:val="dotted" w:sz="4" w:space="0" w:color="auto"/>
              <w:bottom w:val="dotted" w:sz="4" w:space="0" w:color="auto"/>
            </w:tcBorders>
          </w:tcPr>
          <w:p w14:paraId="0DB62677" w14:textId="77777777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10月31日(土) </w:t>
            </w:r>
          </w:p>
          <w:p w14:paraId="1FEE543C" w14:textId="77777777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10:00～16:30</w:t>
            </w:r>
          </w:p>
          <w:p w14:paraId="152253B2" w14:textId="0B872389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温泉閣</w:t>
            </w:r>
            <w:r w:rsidR="00C07CC2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（長門市）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60F19B98" w14:textId="77777777" w:rsidR="00F313CC" w:rsidRDefault="00F313CC" w:rsidP="00F2512F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&lt;現地視察&gt;</w:t>
            </w:r>
          </w:p>
          <w:p w14:paraId="54240953" w14:textId="7E32DB98" w:rsidR="00C07CC2" w:rsidRDefault="00C07CC2" w:rsidP="003C1D61">
            <w:pPr>
              <w:snapToGrid w:val="0"/>
              <w:spacing w:line="300" w:lineRule="exact"/>
              <w:ind w:leftChars="100" w:left="21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俵山の町並み</w:t>
            </w:r>
          </w:p>
          <w:p w14:paraId="4D433EFB" w14:textId="27006F78" w:rsidR="00C07CC2" w:rsidRPr="00646D53" w:rsidRDefault="00C07CC2" w:rsidP="00F2512F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&lt;講義&gt;</w:t>
            </w:r>
          </w:p>
          <w:p w14:paraId="2FEAFE72" w14:textId="799154A1" w:rsidR="00F313CC" w:rsidRDefault="002C0F48" w:rsidP="002C0F48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・</w:t>
            </w:r>
            <w:r w:rsidR="00F313CC"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俵山の民家活用について</w:t>
            </w:r>
          </w:p>
          <w:p w14:paraId="1BCD255B" w14:textId="3D926C8B" w:rsidR="0068013A" w:rsidRDefault="0068013A" w:rsidP="002C0F48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・俵山のまちづくりについて</w:t>
            </w:r>
          </w:p>
          <w:p w14:paraId="6AB688DF" w14:textId="27521393" w:rsidR="00C07CC2" w:rsidRPr="00646D53" w:rsidRDefault="00C07CC2" w:rsidP="00C07CC2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&lt;実測調査&gt;</w:t>
            </w:r>
          </w:p>
          <w:p w14:paraId="6530284A" w14:textId="7AC68834" w:rsidR="00F313CC" w:rsidRPr="00646D53" w:rsidRDefault="00F313CC" w:rsidP="003C1D61">
            <w:pPr>
              <w:adjustRightInd w:val="0"/>
              <w:snapToGrid w:val="0"/>
              <w:spacing w:line="300" w:lineRule="exact"/>
              <w:ind w:leftChars="100" w:left="21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俵山「温泉閣」</w:t>
            </w:r>
          </w:p>
        </w:tc>
        <w:tc>
          <w:tcPr>
            <w:tcW w:w="3265" w:type="dxa"/>
            <w:tcBorders>
              <w:top w:val="dotted" w:sz="4" w:space="0" w:color="auto"/>
              <w:bottom w:val="dotted" w:sz="4" w:space="0" w:color="auto"/>
            </w:tcBorders>
          </w:tcPr>
          <w:p w14:paraId="77B0F36A" w14:textId="77777777" w:rsidR="00C07CC2" w:rsidRDefault="00C07CC2" w:rsidP="00F2512F">
            <w:pPr>
              <w:snapToGrid w:val="0"/>
              <w:spacing w:line="300" w:lineRule="exact"/>
              <w:ind w:left="1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14:paraId="255D6156" w14:textId="77777777" w:rsidR="00C07CC2" w:rsidRDefault="00C07CC2" w:rsidP="00F2512F">
            <w:pPr>
              <w:snapToGrid w:val="0"/>
              <w:spacing w:line="300" w:lineRule="exact"/>
              <w:ind w:left="1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14:paraId="684F4CDD" w14:textId="77777777" w:rsidR="00C07CC2" w:rsidRDefault="00C07CC2" w:rsidP="00F2512F">
            <w:pPr>
              <w:snapToGrid w:val="0"/>
              <w:spacing w:line="300" w:lineRule="exact"/>
              <w:ind w:left="1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14:paraId="10C828D6" w14:textId="77777777" w:rsidR="00F313CC" w:rsidRDefault="00F313CC" w:rsidP="00C07CC2">
            <w:pPr>
              <w:snapToGrid w:val="0"/>
              <w:spacing w:line="300" w:lineRule="exact"/>
              <w:ind w:left="1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中野優子氏(長門市文化財保護室)</w:t>
            </w:r>
          </w:p>
          <w:p w14:paraId="5AE8CAD3" w14:textId="3B4E09AB" w:rsidR="0068013A" w:rsidRPr="0068013A" w:rsidRDefault="0068013A" w:rsidP="00C07CC2">
            <w:pPr>
              <w:snapToGrid w:val="0"/>
              <w:spacing w:line="300" w:lineRule="exact"/>
              <w:ind w:left="1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藤永義彦氏(</w:t>
            </w:r>
            <w:r w:rsidR="005F7DE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（</w:t>
            </w:r>
            <w:r w:rsidR="005F7DE0" w:rsidRPr="005F7DE0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一社</w:t>
            </w:r>
            <w:r w:rsidR="005F7DE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）</w:t>
            </w:r>
            <w:r w:rsidR="005F7DE0" w:rsidRPr="005F7DE0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俵山みらいデザイン代表理事</w:t>
            </w:r>
            <w:r w:rsidR="005F7DE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F313CC" w:rsidRPr="00646D53" w14:paraId="789B631B" w14:textId="77777777" w:rsidTr="003C1D61">
        <w:tc>
          <w:tcPr>
            <w:tcW w:w="282" w:type="dxa"/>
            <w:vMerge/>
            <w:tcBorders>
              <w:right w:val="dotted" w:sz="4" w:space="0" w:color="auto"/>
            </w:tcBorders>
            <w:vAlign w:val="center"/>
          </w:tcPr>
          <w:p w14:paraId="080B64EF" w14:textId="77777777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82BC75E" w14:textId="41C7E394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-</w:t>
            </w: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32" w:type="dxa"/>
            <w:tcBorders>
              <w:top w:val="dotted" w:sz="4" w:space="0" w:color="auto"/>
            </w:tcBorders>
          </w:tcPr>
          <w:p w14:paraId="028C30E0" w14:textId="77777777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12月12日(土) </w:t>
            </w:r>
          </w:p>
          <w:p w14:paraId="573BBF0A" w14:textId="77777777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10:00～16:30</w:t>
            </w:r>
          </w:p>
          <w:p w14:paraId="1F0DCAC3" w14:textId="77777777" w:rsidR="00F313CC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水西書院</w:t>
            </w:r>
            <w:r w:rsidR="003C1D61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（岩国市）</w:t>
            </w:r>
          </w:p>
          <w:p w14:paraId="2A1CCF48" w14:textId="24E8BA51" w:rsidR="006322A5" w:rsidRPr="00646D53" w:rsidRDefault="006322A5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兼森邸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14:paraId="2E48D62C" w14:textId="77777777" w:rsidR="00F313CC" w:rsidRDefault="00F313CC" w:rsidP="00F2512F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&lt;現地視察&gt;</w:t>
            </w:r>
          </w:p>
          <w:p w14:paraId="77BB8088" w14:textId="29291601" w:rsidR="003C1D61" w:rsidRDefault="003C1D61" w:rsidP="003C1D61">
            <w:pPr>
              <w:snapToGrid w:val="0"/>
              <w:spacing w:line="300" w:lineRule="exact"/>
              <w:ind w:leftChars="100" w:left="21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水西書院</w:t>
            </w:r>
          </w:p>
          <w:p w14:paraId="6A20352A" w14:textId="58BE8D4D" w:rsidR="003C1D61" w:rsidRPr="00646D53" w:rsidRDefault="003C1D61" w:rsidP="00F2512F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&lt;講義&gt;</w:t>
            </w:r>
          </w:p>
          <w:p w14:paraId="3B4D27BB" w14:textId="3686689C" w:rsidR="00F313CC" w:rsidRDefault="002C0F48" w:rsidP="002C0F48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・</w:t>
            </w:r>
            <w:r w:rsidR="00F313CC"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岩国市の文化財建造物について</w:t>
            </w:r>
          </w:p>
          <w:p w14:paraId="09C2C5C9" w14:textId="5D67FE3D" w:rsidR="002C0F48" w:rsidRPr="00646D53" w:rsidRDefault="002C0F48" w:rsidP="002C0F48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・兼森邸について</w:t>
            </w:r>
          </w:p>
          <w:p w14:paraId="71A20F5E" w14:textId="1456547A" w:rsidR="003C1D61" w:rsidRDefault="003C1D61" w:rsidP="00F2512F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&lt;実測調査&gt;</w:t>
            </w:r>
          </w:p>
          <w:p w14:paraId="19FA114B" w14:textId="1D7B4FCA" w:rsidR="00F313CC" w:rsidRPr="00646D53" w:rsidRDefault="00F313CC" w:rsidP="003C1D61">
            <w:pPr>
              <w:snapToGrid w:val="0"/>
              <w:spacing w:line="300" w:lineRule="exact"/>
              <w:ind w:leftChars="100" w:left="21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兼森邸</w:t>
            </w:r>
          </w:p>
        </w:tc>
        <w:tc>
          <w:tcPr>
            <w:tcW w:w="3265" w:type="dxa"/>
            <w:tcBorders>
              <w:top w:val="dotted" w:sz="4" w:space="0" w:color="auto"/>
            </w:tcBorders>
          </w:tcPr>
          <w:p w14:paraId="6118A76A" w14:textId="77777777" w:rsidR="003C1D61" w:rsidRDefault="003C1D61" w:rsidP="00F2512F">
            <w:pPr>
              <w:snapToGrid w:val="0"/>
              <w:spacing w:line="300" w:lineRule="exact"/>
              <w:ind w:left="1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14:paraId="414690EF" w14:textId="77777777" w:rsidR="003C1D61" w:rsidRDefault="003C1D61" w:rsidP="00F2512F">
            <w:pPr>
              <w:snapToGrid w:val="0"/>
              <w:spacing w:line="300" w:lineRule="exact"/>
              <w:ind w:left="1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14:paraId="7F53CB94" w14:textId="77777777" w:rsidR="003C1D61" w:rsidRDefault="003C1D61" w:rsidP="00F2512F">
            <w:pPr>
              <w:snapToGrid w:val="0"/>
              <w:spacing w:line="300" w:lineRule="exact"/>
              <w:ind w:left="1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14:paraId="2976345A" w14:textId="19DF96BF" w:rsidR="00F313CC" w:rsidRPr="00646D53" w:rsidRDefault="00F313CC" w:rsidP="00F2512F">
            <w:pPr>
              <w:snapToGrid w:val="0"/>
              <w:spacing w:line="300" w:lineRule="exact"/>
              <w:ind w:left="1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岩国市文化財</w:t>
            </w:r>
            <w:r w:rsidR="003C1D61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関係者</w:t>
            </w:r>
            <w:r w:rsidR="00110D2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ほか</w:t>
            </w:r>
          </w:p>
          <w:p w14:paraId="36C32CD3" w14:textId="77777777" w:rsidR="00F313CC" w:rsidRPr="00646D53" w:rsidRDefault="00F313CC" w:rsidP="00F2512F">
            <w:pPr>
              <w:snapToGrid w:val="0"/>
              <w:spacing w:line="300" w:lineRule="exact"/>
              <w:ind w:left="1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藤重三和子氏(</w:t>
            </w:r>
            <w:r w:rsidRPr="00646D53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赤れんがIWAKUNI　Heritage　Stay</w:t>
            </w: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F313CC" w:rsidRPr="00646D53" w14:paraId="2B34F0B5" w14:textId="77777777" w:rsidTr="003C1D61">
        <w:tc>
          <w:tcPr>
            <w:tcW w:w="698" w:type="dxa"/>
            <w:gridSpan w:val="2"/>
            <w:vAlign w:val="center"/>
          </w:tcPr>
          <w:p w14:paraId="7C35F572" w14:textId="77777777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32" w:type="dxa"/>
          </w:tcPr>
          <w:p w14:paraId="478EA923" w14:textId="77777777" w:rsidR="00C07CC2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令和9年</w:t>
            </w:r>
          </w:p>
          <w:p w14:paraId="3D161352" w14:textId="4CA0955B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1月16日(土)</w:t>
            </w:r>
          </w:p>
          <w:p w14:paraId="12F002D7" w14:textId="77777777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9:3</w:t>
            </w: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0～16:30</w:t>
            </w:r>
          </w:p>
          <w:p w14:paraId="1CA9A19D" w14:textId="029AFF83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山口県旧県会議事堂</w:t>
            </w:r>
          </w:p>
        </w:tc>
        <w:tc>
          <w:tcPr>
            <w:tcW w:w="3544" w:type="dxa"/>
          </w:tcPr>
          <w:p w14:paraId="7F37A945" w14:textId="72D93EA6" w:rsidR="003C1D61" w:rsidRPr="00905241" w:rsidRDefault="003C1D61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&lt;現地視察&gt;</w:t>
            </w:r>
          </w:p>
          <w:p w14:paraId="32A9BDA8" w14:textId="20D9413F" w:rsidR="00F313CC" w:rsidRPr="00905241" w:rsidRDefault="00BF2BB3" w:rsidP="003C1D61">
            <w:pPr>
              <w:snapToGrid w:val="0"/>
              <w:spacing w:line="30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山口市</w:t>
            </w:r>
            <w:r w:rsidR="003C1D61"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春日山東山麓の</w:t>
            </w:r>
            <w:r w:rsidR="00F313CC"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近代建築巡り</w:t>
            </w:r>
          </w:p>
          <w:p w14:paraId="0553F75A" w14:textId="72BC0D56" w:rsidR="003C1D61" w:rsidRPr="00905241" w:rsidRDefault="003C1D61" w:rsidP="003C1D61">
            <w:pPr>
              <w:snapToGrid w:val="0"/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&lt;講義&gt;</w:t>
            </w:r>
          </w:p>
          <w:p w14:paraId="34DDA3A8" w14:textId="6A766793" w:rsidR="00F313CC" w:rsidRPr="00905241" w:rsidRDefault="003C1D61" w:rsidP="003C1D61">
            <w:pPr>
              <w:snapToGrid w:val="0"/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F313CC"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春日山東山麓の近代建築群について</w:t>
            </w:r>
          </w:p>
          <w:p w14:paraId="35DC44C4" w14:textId="4205F6CA" w:rsidR="00F313CC" w:rsidRPr="00905241" w:rsidRDefault="003C1D61" w:rsidP="006322A5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F313CC"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京都の近代建築の保存活用</w:t>
            </w:r>
            <w:r w:rsidR="00BF2BB3"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、修復事例</w:t>
            </w:r>
            <w:r w:rsidR="00F313CC"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について</w:t>
            </w:r>
          </w:p>
        </w:tc>
        <w:tc>
          <w:tcPr>
            <w:tcW w:w="3265" w:type="dxa"/>
          </w:tcPr>
          <w:p w14:paraId="5E46D9C9" w14:textId="4DF884CD" w:rsidR="00F313CC" w:rsidRPr="00905241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120A63C" w14:textId="77777777" w:rsidR="003C1D61" w:rsidRPr="00905241" w:rsidRDefault="003C1D61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323DE72" w14:textId="77777777" w:rsidR="003C1D61" w:rsidRPr="00905241" w:rsidRDefault="003C1D61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F1DD1E7" w14:textId="3219885E" w:rsidR="00F313CC" w:rsidRPr="00905241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spacing w:val="-4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原田正彦氏</w:t>
            </w:r>
            <w:r w:rsidRPr="00905241">
              <w:rPr>
                <w:rFonts w:ascii="ＭＳ Ｐ明朝" w:eastAsia="ＭＳ Ｐ明朝" w:hAnsi="ＭＳ Ｐ明朝" w:hint="eastAsia"/>
                <w:spacing w:val="-4"/>
                <w:sz w:val="20"/>
                <w:szCs w:val="20"/>
              </w:rPr>
              <w:t>（山口近代建築研究会）</w:t>
            </w:r>
          </w:p>
          <w:p w14:paraId="160A7B9D" w14:textId="18914688" w:rsidR="00F313CC" w:rsidRPr="00905241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円満字洋介氏(</w:t>
            </w:r>
            <w:r w:rsidRPr="00905241">
              <w:rPr>
                <w:rFonts w:ascii="ＭＳ Ｐ明朝" w:eastAsia="ＭＳ Ｐ明朝" w:hAnsi="ＭＳ Ｐ明朝"/>
                <w:sz w:val="20"/>
                <w:szCs w:val="20"/>
              </w:rPr>
              <w:t>一級建築士/修復建築家</w:t>
            </w: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/京都士会)</w:t>
            </w:r>
          </w:p>
        </w:tc>
      </w:tr>
      <w:tr w:rsidR="00F313CC" w:rsidRPr="00646D53" w14:paraId="3823550B" w14:textId="77777777" w:rsidTr="003C1D61">
        <w:tc>
          <w:tcPr>
            <w:tcW w:w="698" w:type="dxa"/>
            <w:gridSpan w:val="2"/>
            <w:vAlign w:val="center"/>
          </w:tcPr>
          <w:p w14:paraId="29030BD9" w14:textId="77777777" w:rsidR="00F313CC" w:rsidRPr="00646D53" w:rsidRDefault="00F313CC" w:rsidP="00F2512F">
            <w:pPr>
              <w:snapToGrid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32" w:type="dxa"/>
          </w:tcPr>
          <w:p w14:paraId="74EA513B" w14:textId="0EE1C684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2月20日(土)</w:t>
            </w:r>
          </w:p>
          <w:p w14:paraId="0BC1AF33" w14:textId="77777777" w:rsidR="00C07CC2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9:3</w:t>
            </w: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0～16:30</w:t>
            </w:r>
          </w:p>
          <w:p w14:paraId="66AB6B12" w14:textId="07D18400" w:rsidR="00F313CC" w:rsidRPr="00646D53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6D5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山口県旧県会議事堂</w:t>
            </w:r>
          </w:p>
        </w:tc>
        <w:tc>
          <w:tcPr>
            <w:tcW w:w="3544" w:type="dxa"/>
          </w:tcPr>
          <w:p w14:paraId="59376E4D" w14:textId="76104BF6" w:rsidR="00F313CC" w:rsidRPr="00905241" w:rsidRDefault="003C1D61" w:rsidP="00F2512F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&lt;</w:t>
            </w:r>
            <w:r w:rsidR="00F313CC"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報告会</w:t>
            </w: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&gt;</w:t>
            </w:r>
          </w:p>
          <w:p w14:paraId="3E8F54DE" w14:textId="6A3F1513" w:rsidR="00F313CC" w:rsidRPr="00905241" w:rsidRDefault="00F313CC" w:rsidP="003C1D61">
            <w:pPr>
              <w:snapToGrid w:val="0"/>
              <w:spacing w:line="300" w:lineRule="exact"/>
              <w:ind w:leftChars="50" w:left="205" w:hangingChars="50" w:hanging="1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現地調査成果まとめ</w:t>
            </w:r>
          </w:p>
          <w:p w14:paraId="6DB95466" w14:textId="4D29ECA7" w:rsidR="00F313CC" w:rsidRPr="00905241" w:rsidRDefault="003C1D61" w:rsidP="003C1D61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&lt;</w:t>
            </w:r>
            <w:r w:rsidR="00F313CC"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基調講演</w:t>
            </w: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&gt;</w:t>
            </w:r>
          </w:p>
          <w:p w14:paraId="79E7CF47" w14:textId="54D77530" w:rsidR="00F313CC" w:rsidRPr="00905241" w:rsidRDefault="00BF2BB3" w:rsidP="00BF2BB3">
            <w:pPr>
              <w:snapToGrid w:val="0"/>
              <w:spacing w:line="300" w:lineRule="exact"/>
              <w:ind w:leftChars="25" w:left="253" w:hangingChars="100" w:hanging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F313CC" w:rsidRPr="00905241">
              <w:rPr>
                <w:rFonts w:ascii="ＭＳ Ｐ明朝" w:eastAsia="ＭＳ Ｐ明朝" w:hAnsi="ＭＳ Ｐ明朝"/>
                <w:sz w:val="20"/>
                <w:szCs w:val="20"/>
              </w:rPr>
              <w:t>全国ヘリテージマネージャー</w:t>
            </w:r>
            <w:r w:rsidR="00F313CC"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協議会の活動</w:t>
            </w:r>
          </w:p>
          <w:p w14:paraId="4D07CB4E" w14:textId="18EFC4EB" w:rsidR="00F313CC" w:rsidRPr="00905241" w:rsidRDefault="003C1D61" w:rsidP="00F2512F">
            <w:pPr>
              <w:snapToGrid w:val="0"/>
              <w:spacing w:line="300" w:lineRule="exact"/>
              <w:ind w:left="200" w:hangingChars="100" w:hanging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&lt;</w:t>
            </w:r>
            <w:r w:rsidR="00F313CC"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総括/修了式</w:t>
            </w: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&gt;</w:t>
            </w:r>
          </w:p>
        </w:tc>
        <w:tc>
          <w:tcPr>
            <w:tcW w:w="3265" w:type="dxa"/>
          </w:tcPr>
          <w:p w14:paraId="3F0F5A8F" w14:textId="77777777" w:rsidR="00F313CC" w:rsidRPr="00905241" w:rsidRDefault="00F313CC" w:rsidP="00F2512F">
            <w:pPr>
              <w:snapToGrid w:val="0"/>
              <w:spacing w:line="300" w:lineRule="exact"/>
              <w:ind w:left="942" w:hangingChars="471" w:hanging="942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B11F704" w14:textId="5EAF110B" w:rsidR="00F313CC" w:rsidRPr="00905241" w:rsidRDefault="00F313CC" w:rsidP="00F2512F">
            <w:pPr>
              <w:snapToGrid w:val="0"/>
              <w:spacing w:line="300" w:lineRule="exact"/>
              <w:jc w:val="left"/>
              <w:rPr>
                <w:rFonts w:ascii="ＭＳ Ｐ明朝" w:eastAsia="ＭＳ Ｐ明朝" w:hAnsi="ＭＳ Ｐ明朝"/>
                <w:w w:val="90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w w:val="90"/>
                <w:sz w:val="20"/>
                <w:szCs w:val="20"/>
              </w:rPr>
              <w:t>NPOまちのよそおいネットワーク</w:t>
            </w:r>
            <w:r w:rsidR="00110D2B" w:rsidRPr="00905241">
              <w:rPr>
                <w:rFonts w:ascii="ＭＳ Ｐ明朝" w:eastAsia="ＭＳ Ｐ明朝" w:hAnsi="ＭＳ Ｐ明朝" w:hint="eastAsia"/>
                <w:w w:val="90"/>
                <w:sz w:val="20"/>
                <w:szCs w:val="20"/>
              </w:rPr>
              <w:t>ほか</w:t>
            </w:r>
          </w:p>
          <w:p w14:paraId="2BAA7A71" w14:textId="77777777" w:rsidR="00110D2B" w:rsidRPr="00905241" w:rsidRDefault="00110D2B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BE48085" w14:textId="1134A4FF" w:rsidR="00F313CC" w:rsidRPr="00905241" w:rsidRDefault="00F313CC" w:rsidP="00F2512F">
            <w:pPr>
              <w:snapToGrid w:val="0"/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05241">
              <w:rPr>
                <w:rFonts w:ascii="ＭＳ Ｐ明朝" w:eastAsia="ＭＳ Ｐ明朝" w:hAnsi="ＭＳ Ｐ明朝" w:hint="eastAsia"/>
                <w:sz w:val="20"/>
                <w:szCs w:val="20"/>
              </w:rPr>
              <w:t>後藤治氏（全国ヘリテージマネージャー協議会運営委員長）</w:t>
            </w:r>
          </w:p>
        </w:tc>
      </w:tr>
    </w:tbl>
    <w:p w14:paraId="4362A75B" w14:textId="77777777" w:rsidR="00F313CC" w:rsidRPr="00F313CC" w:rsidRDefault="00F313CC" w:rsidP="00E936F2">
      <w:pPr>
        <w:spacing w:line="280" w:lineRule="exact"/>
        <w:ind w:left="210" w:hangingChars="100" w:hanging="210"/>
        <w:jc w:val="left"/>
        <w:rPr>
          <w:rFonts w:ascii="ＭＳ Ｐゴシック" w:eastAsia="ＭＳ Ｐゴシック" w:hAnsi="ＭＳ Ｐゴシック"/>
          <w:szCs w:val="24"/>
        </w:rPr>
      </w:pPr>
    </w:p>
    <w:p w14:paraId="3D290317" w14:textId="77777777" w:rsidR="00791773" w:rsidRPr="00791773" w:rsidRDefault="00791773" w:rsidP="00E936F2">
      <w:pPr>
        <w:spacing w:line="280" w:lineRule="exact"/>
        <w:ind w:left="210" w:hangingChars="100" w:hanging="210"/>
        <w:jc w:val="left"/>
        <w:rPr>
          <w:rFonts w:ascii="ＭＳ Ｐゴシック" w:eastAsia="ＭＳ Ｐゴシック" w:hAnsi="ＭＳ Ｐゴシック"/>
          <w:szCs w:val="24"/>
        </w:rPr>
      </w:pPr>
    </w:p>
    <w:bookmarkEnd w:id="0"/>
    <w:p w14:paraId="62F053C8" w14:textId="16D0E1CB" w:rsidR="006528D1" w:rsidRPr="006528D1" w:rsidRDefault="006528D1" w:rsidP="00670E30">
      <w:pPr>
        <w:widowControl/>
        <w:snapToGrid w:val="0"/>
        <w:spacing w:line="20" w:lineRule="exac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sectPr w:rsidR="006528D1" w:rsidRPr="006528D1" w:rsidSect="009A70BA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84ED1" w14:textId="77777777" w:rsidR="000A51B6" w:rsidRDefault="000A51B6" w:rsidP="00584728">
      <w:r>
        <w:separator/>
      </w:r>
    </w:p>
  </w:endnote>
  <w:endnote w:type="continuationSeparator" w:id="0">
    <w:p w14:paraId="186A3E81" w14:textId="77777777" w:rsidR="000A51B6" w:rsidRDefault="000A51B6" w:rsidP="0058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8246A" w14:textId="77777777" w:rsidR="000A51B6" w:rsidRDefault="000A51B6" w:rsidP="00584728">
      <w:r>
        <w:separator/>
      </w:r>
    </w:p>
  </w:footnote>
  <w:footnote w:type="continuationSeparator" w:id="0">
    <w:p w14:paraId="702C3971" w14:textId="77777777" w:rsidR="000A51B6" w:rsidRDefault="000A51B6" w:rsidP="00584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5FC7"/>
    <w:multiLevelType w:val="hybridMultilevel"/>
    <w:tmpl w:val="3266CD0C"/>
    <w:lvl w:ilvl="0" w:tplc="3440D55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9423CA"/>
    <w:multiLevelType w:val="multilevel"/>
    <w:tmpl w:val="54CC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104D9"/>
    <w:multiLevelType w:val="hybridMultilevel"/>
    <w:tmpl w:val="4AD41908"/>
    <w:lvl w:ilvl="0" w:tplc="D7A429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77480F"/>
    <w:multiLevelType w:val="hybridMultilevel"/>
    <w:tmpl w:val="3586D24E"/>
    <w:lvl w:ilvl="0" w:tplc="6B10A15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094386"/>
    <w:multiLevelType w:val="hybridMultilevel"/>
    <w:tmpl w:val="7C566DC0"/>
    <w:lvl w:ilvl="0" w:tplc="50867788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0376DF"/>
    <w:multiLevelType w:val="hybridMultilevel"/>
    <w:tmpl w:val="4EB62596"/>
    <w:lvl w:ilvl="0" w:tplc="F5D69A94">
      <w:start w:val="1"/>
      <w:numFmt w:val="decimalEnclosedCircle"/>
      <w:lvlText w:val="%1"/>
      <w:lvlJc w:val="left"/>
      <w:pPr>
        <w:ind w:left="78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D87989"/>
    <w:multiLevelType w:val="hybridMultilevel"/>
    <w:tmpl w:val="928CAC98"/>
    <w:lvl w:ilvl="0" w:tplc="D7A429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81D5565"/>
    <w:multiLevelType w:val="hybridMultilevel"/>
    <w:tmpl w:val="87A2D40C"/>
    <w:lvl w:ilvl="0" w:tplc="6B10A15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2C4BE7"/>
    <w:multiLevelType w:val="hybridMultilevel"/>
    <w:tmpl w:val="65169088"/>
    <w:lvl w:ilvl="0" w:tplc="D7A429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4D4289"/>
    <w:multiLevelType w:val="hybridMultilevel"/>
    <w:tmpl w:val="AD02C312"/>
    <w:lvl w:ilvl="0" w:tplc="3A82016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5573B21"/>
    <w:multiLevelType w:val="hybridMultilevel"/>
    <w:tmpl w:val="4E02F2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CC962E1"/>
    <w:multiLevelType w:val="hybridMultilevel"/>
    <w:tmpl w:val="26ACE6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F7B34EB"/>
    <w:multiLevelType w:val="hybridMultilevel"/>
    <w:tmpl w:val="91F4D4DC"/>
    <w:lvl w:ilvl="0" w:tplc="6B10A15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7904C60"/>
    <w:multiLevelType w:val="hybridMultilevel"/>
    <w:tmpl w:val="65169088"/>
    <w:lvl w:ilvl="0" w:tplc="D7A429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2E87742"/>
    <w:multiLevelType w:val="hybridMultilevel"/>
    <w:tmpl w:val="DB781B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9CE25E1"/>
    <w:multiLevelType w:val="hybridMultilevel"/>
    <w:tmpl w:val="AE824F08"/>
    <w:lvl w:ilvl="0" w:tplc="B6E2A76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8FD2EA7"/>
    <w:multiLevelType w:val="multilevel"/>
    <w:tmpl w:val="E950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BA6BC5"/>
    <w:multiLevelType w:val="hybridMultilevel"/>
    <w:tmpl w:val="7E52ADF8"/>
    <w:lvl w:ilvl="0" w:tplc="DC8EBB0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243BE5"/>
    <w:multiLevelType w:val="hybridMultilevel"/>
    <w:tmpl w:val="9416B538"/>
    <w:lvl w:ilvl="0" w:tplc="D7A429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8E1B25"/>
    <w:multiLevelType w:val="multilevel"/>
    <w:tmpl w:val="23C2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0E114F"/>
    <w:multiLevelType w:val="hybridMultilevel"/>
    <w:tmpl w:val="688666FA"/>
    <w:lvl w:ilvl="0" w:tplc="50867788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67858CA"/>
    <w:multiLevelType w:val="multilevel"/>
    <w:tmpl w:val="0AC6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864100"/>
    <w:multiLevelType w:val="hybridMultilevel"/>
    <w:tmpl w:val="DC2E5B9E"/>
    <w:lvl w:ilvl="0" w:tplc="B6E2A76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EA71034"/>
    <w:multiLevelType w:val="hybridMultilevel"/>
    <w:tmpl w:val="551A2B78"/>
    <w:lvl w:ilvl="0" w:tplc="67C2D2E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5014456">
    <w:abstractNumId w:val="14"/>
  </w:num>
  <w:num w:numId="2" w16cid:durableId="2062710259">
    <w:abstractNumId w:val="11"/>
  </w:num>
  <w:num w:numId="3" w16cid:durableId="749694273">
    <w:abstractNumId w:val="10"/>
  </w:num>
  <w:num w:numId="4" w16cid:durableId="978923678">
    <w:abstractNumId w:val="7"/>
  </w:num>
  <w:num w:numId="5" w16cid:durableId="1187865690">
    <w:abstractNumId w:val="3"/>
  </w:num>
  <w:num w:numId="6" w16cid:durableId="1279415684">
    <w:abstractNumId w:val="22"/>
  </w:num>
  <w:num w:numId="7" w16cid:durableId="351928671">
    <w:abstractNumId w:val="15"/>
  </w:num>
  <w:num w:numId="8" w16cid:durableId="2102675307">
    <w:abstractNumId w:val="17"/>
  </w:num>
  <w:num w:numId="9" w16cid:durableId="1995983178">
    <w:abstractNumId w:val="13"/>
  </w:num>
  <w:num w:numId="10" w16cid:durableId="1244334825">
    <w:abstractNumId w:val="2"/>
  </w:num>
  <w:num w:numId="11" w16cid:durableId="2075420937">
    <w:abstractNumId w:val="12"/>
  </w:num>
  <w:num w:numId="12" w16cid:durableId="545608395">
    <w:abstractNumId w:val="23"/>
  </w:num>
  <w:num w:numId="13" w16cid:durableId="654408973">
    <w:abstractNumId w:val="6"/>
  </w:num>
  <w:num w:numId="14" w16cid:durableId="1555652134">
    <w:abstractNumId w:val="9"/>
  </w:num>
  <w:num w:numId="15" w16cid:durableId="1252542138">
    <w:abstractNumId w:val="0"/>
  </w:num>
  <w:num w:numId="16" w16cid:durableId="2119525954">
    <w:abstractNumId w:val="18"/>
  </w:num>
  <w:num w:numId="17" w16cid:durableId="398358278">
    <w:abstractNumId w:val="20"/>
  </w:num>
  <w:num w:numId="18" w16cid:durableId="2110930416">
    <w:abstractNumId w:val="4"/>
  </w:num>
  <w:num w:numId="19" w16cid:durableId="1353989409">
    <w:abstractNumId w:val="19"/>
  </w:num>
  <w:num w:numId="20" w16cid:durableId="1286503389">
    <w:abstractNumId w:val="1"/>
  </w:num>
  <w:num w:numId="21" w16cid:durableId="769550431">
    <w:abstractNumId w:val="5"/>
  </w:num>
  <w:num w:numId="22" w16cid:durableId="1948155243">
    <w:abstractNumId w:val="16"/>
  </w:num>
  <w:num w:numId="23" w16cid:durableId="1050228052">
    <w:abstractNumId w:val="21"/>
  </w:num>
  <w:num w:numId="24" w16cid:durableId="1002977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96"/>
    <w:rsid w:val="00010D5D"/>
    <w:rsid w:val="000134F4"/>
    <w:rsid w:val="00031CB9"/>
    <w:rsid w:val="00034DC5"/>
    <w:rsid w:val="00035EFA"/>
    <w:rsid w:val="00040084"/>
    <w:rsid w:val="00042240"/>
    <w:rsid w:val="00045B32"/>
    <w:rsid w:val="0005357F"/>
    <w:rsid w:val="00056A91"/>
    <w:rsid w:val="00070FF8"/>
    <w:rsid w:val="000777A8"/>
    <w:rsid w:val="000828F1"/>
    <w:rsid w:val="000A51B6"/>
    <w:rsid w:val="000B03BC"/>
    <w:rsid w:val="000B1132"/>
    <w:rsid w:val="000B1A2F"/>
    <w:rsid w:val="000B4D0C"/>
    <w:rsid w:val="000E574D"/>
    <w:rsid w:val="000F693B"/>
    <w:rsid w:val="00102812"/>
    <w:rsid w:val="00110D2B"/>
    <w:rsid w:val="00120A86"/>
    <w:rsid w:val="00135ADD"/>
    <w:rsid w:val="001410B8"/>
    <w:rsid w:val="00146D96"/>
    <w:rsid w:val="001556BD"/>
    <w:rsid w:val="00174A03"/>
    <w:rsid w:val="00194CBE"/>
    <w:rsid w:val="001A08C9"/>
    <w:rsid w:val="001A6340"/>
    <w:rsid w:val="001C79F4"/>
    <w:rsid w:val="001D1C1A"/>
    <w:rsid w:val="001E519E"/>
    <w:rsid w:val="001E6F05"/>
    <w:rsid w:val="002232F5"/>
    <w:rsid w:val="0022334E"/>
    <w:rsid w:val="00223E70"/>
    <w:rsid w:val="0024222C"/>
    <w:rsid w:val="0025620E"/>
    <w:rsid w:val="002634F0"/>
    <w:rsid w:val="00263C24"/>
    <w:rsid w:val="00270936"/>
    <w:rsid w:val="00271B19"/>
    <w:rsid w:val="00275450"/>
    <w:rsid w:val="002A4D6E"/>
    <w:rsid w:val="002A5DD5"/>
    <w:rsid w:val="002C0F48"/>
    <w:rsid w:val="002C2618"/>
    <w:rsid w:val="002F6490"/>
    <w:rsid w:val="0031375D"/>
    <w:rsid w:val="00314AC9"/>
    <w:rsid w:val="00317AB6"/>
    <w:rsid w:val="00322BE3"/>
    <w:rsid w:val="00331FE5"/>
    <w:rsid w:val="00332AAB"/>
    <w:rsid w:val="00341623"/>
    <w:rsid w:val="003520CD"/>
    <w:rsid w:val="003663C7"/>
    <w:rsid w:val="003669C7"/>
    <w:rsid w:val="003838F4"/>
    <w:rsid w:val="003938E1"/>
    <w:rsid w:val="00393E02"/>
    <w:rsid w:val="00397D6E"/>
    <w:rsid w:val="003A7148"/>
    <w:rsid w:val="003A7E33"/>
    <w:rsid w:val="003B2633"/>
    <w:rsid w:val="003B7538"/>
    <w:rsid w:val="003C1D61"/>
    <w:rsid w:val="003C4F3A"/>
    <w:rsid w:val="003E0785"/>
    <w:rsid w:val="003E0B49"/>
    <w:rsid w:val="003F2848"/>
    <w:rsid w:val="003F4899"/>
    <w:rsid w:val="003F7124"/>
    <w:rsid w:val="00407212"/>
    <w:rsid w:val="004075FE"/>
    <w:rsid w:val="0041139B"/>
    <w:rsid w:val="004128F1"/>
    <w:rsid w:val="00423A67"/>
    <w:rsid w:val="00426B3C"/>
    <w:rsid w:val="0043022D"/>
    <w:rsid w:val="0044144F"/>
    <w:rsid w:val="00443CF1"/>
    <w:rsid w:val="00454B8A"/>
    <w:rsid w:val="00494C2B"/>
    <w:rsid w:val="00497153"/>
    <w:rsid w:val="004A3C64"/>
    <w:rsid w:val="004B46C4"/>
    <w:rsid w:val="004D01BF"/>
    <w:rsid w:val="004E5636"/>
    <w:rsid w:val="004F1B51"/>
    <w:rsid w:val="00502EAE"/>
    <w:rsid w:val="0050498E"/>
    <w:rsid w:val="00521EBB"/>
    <w:rsid w:val="005306B2"/>
    <w:rsid w:val="00530B51"/>
    <w:rsid w:val="005328AF"/>
    <w:rsid w:val="005451C8"/>
    <w:rsid w:val="0056055C"/>
    <w:rsid w:val="00562A59"/>
    <w:rsid w:val="00566F35"/>
    <w:rsid w:val="005727D8"/>
    <w:rsid w:val="00574E02"/>
    <w:rsid w:val="00576259"/>
    <w:rsid w:val="00584728"/>
    <w:rsid w:val="005A75F6"/>
    <w:rsid w:val="005B07DC"/>
    <w:rsid w:val="005C3B8B"/>
    <w:rsid w:val="005C6F61"/>
    <w:rsid w:val="005D2F50"/>
    <w:rsid w:val="005E3C71"/>
    <w:rsid w:val="005F1531"/>
    <w:rsid w:val="005F4EA1"/>
    <w:rsid w:val="005F6AD1"/>
    <w:rsid w:val="005F7BDA"/>
    <w:rsid w:val="005F7DE0"/>
    <w:rsid w:val="005F7FBD"/>
    <w:rsid w:val="006155D0"/>
    <w:rsid w:val="00626A69"/>
    <w:rsid w:val="006322A5"/>
    <w:rsid w:val="00640618"/>
    <w:rsid w:val="006528D1"/>
    <w:rsid w:val="00670E30"/>
    <w:rsid w:val="00671BE2"/>
    <w:rsid w:val="0068013A"/>
    <w:rsid w:val="0068094B"/>
    <w:rsid w:val="00692DAF"/>
    <w:rsid w:val="00695072"/>
    <w:rsid w:val="006A72AF"/>
    <w:rsid w:val="006B2500"/>
    <w:rsid w:val="006C0111"/>
    <w:rsid w:val="006D3BD9"/>
    <w:rsid w:val="006F49F8"/>
    <w:rsid w:val="0070269B"/>
    <w:rsid w:val="00712902"/>
    <w:rsid w:val="00715BBB"/>
    <w:rsid w:val="0072139F"/>
    <w:rsid w:val="00723E1C"/>
    <w:rsid w:val="00746AD7"/>
    <w:rsid w:val="00756B51"/>
    <w:rsid w:val="00756CA2"/>
    <w:rsid w:val="00760BAD"/>
    <w:rsid w:val="007617B1"/>
    <w:rsid w:val="00763BDE"/>
    <w:rsid w:val="00775638"/>
    <w:rsid w:val="007810CB"/>
    <w:rsid w:val="007856E8"/>
    <w:rsid w:val="00791773"/>
    <w:rsid w:val="00793318"/>
    <w:rsid w:val="007A2A7A"/>
    <w:rsid w:val="007A42BC"/>
    <w:rsid w:val="008112B5"/>
    <w:rsid w:val="00812F1C"/>
    <w:rsid w:val="0081726A"/>
    <w:rsid w:val="008207A8"/>
    <w:rsid w:val="008334E7"/>
    <w:rsid w:val="00833E38"/>
    <w:rsid w:val="00845EEF"/>
    <w:rsid w:val="00851F64"/>
    <w:rsid w:val="00853BEF"/>
    <w:rsid w:val="00855732"/>
    <w:rsid w:val="00881710"/>
    <w:rsid w:val="00896088"/>
    <w:rsid w:val="008C114D"/>
    <w:rsid w:val="008C72BA"/>
    <w:rsid w:val="00902FF0"/>
    <w:rsid w:val="00905241"/>
    <w:rsid w:val="009138A4"/>
    <w:rsid w:val="00917426"/>
    <w:rsid w:val="00925948"/>
    <w:rsid w:val="00934E17"/>
    <w:rsid w:val="00937697"/>
    <w:rsid w:val="00950FD3"/>
    <w:rsid w:val="00953380"/>
    <w:rsid w:val="00965B25"/>
    <w:rsid w:val="00970F09"/>
    <w:rsid w:val="00974B54"/>
    <w:rsid w:val="00983068"/>
    <w:rsid w:val="00997627"/>
    <w:rsid w:val="009A3C96"/>
    <w:rsid w:val="009A70BA"/>
    <w:rsid w:val="009B06F1"/>
    <w:rsid w:val="009B29CB"/>
    <w:rsid w:val="009B368D"/>
    <w:rsid w:val="009C0A0C"/>
    <w:rsid w:val="009C5F8E"/>
    <w:rsid w:val="009D501F"/>
    <w:rsid w:val="009D5EFB"/>
    <w:rsid w:val="009E1110"/>
    <w:rsid w:val="00A00612"/>
    <w:rsid w:val="00A13B0B"/>
    <w:rsid w:val="00A40F33"/>
    <w:rsid w:val="00A47032"/>
    <w:rsid w:val="00A475DC"/>
    <w:rsid w:val="00A520DF"/>
    <w:rsid w:val="00A62BF0"/>
    <w:rsid w:val="00A653EC"/>
    <w:rsid w:val="00A81FBE"/>
    <w:rsid w:val="00A95FE2"/>
    <w:rsid w:val="00AB3B82"/>
    <w:rsid w:val="00AC16CE"/>
    <w:rsid w:val="00AC40BF"/>
    <w:rsid w:val="00AD08CF"/>
    <w:rsid w:val="00AD491F"/>
    <w:rsid w:val="00AE2DBB"/>
    <w:rsid w:val="00AE5FE6"/>
    <w:rsid w:val="00B1166C"/>
    <w:rsid w:val="00B15DAA"/>
    <w:rsid w:val="00B44B87"/>
    <w:rsid w:val="00B5414F"/>
    <w:rsid w:val="00B56A76"/>
    <w:rsid w:val="00B855AB"/>
    <w:rsid w:val="00B96426"/>
    <w:rsid w:val="00BC3489"/>
    <w:rsid w:val="00BD52FC"/>
    <w:rsid w:val="00BE6EE8"/>
    <w:rsid w:val="00BF274D"/>
    <w:rsid w:val="00BF2BB3"/>
    <w:rsid w:val="00C07CC2"/>
    <w:rsid w:val="00C07E9B"/>
    <w:rsid w:val="00C225EB"/>
    <w:rsid w:val="00C34A23"/>
    <w:rsid w:val="00C430A3"/>
    <w:rsid w:val="00C4559D"/>
    <w:rsid w:val="00C600D0"/>
    <w:rsid w:val="00C61286"/>
    <w:rsid w:val="00C6630D"/>
    <w:rsid w:val="00C711DA"/>
    <w:rsid w:val="00C76B59"/>
    <w:rsid w:val="00C840BD"/>
    <w:rsid w:val="00CB11CB"/>
    <w:rsid w:val="00CC1E63"/>
    <w:rsid w:val="00CD2A48"/>
    <w:rsid w:val="00CE017B"/>
    <w:rsid w:val="00D003EF"/>
    <w:rsid w:val="00D05FBC"/>
    <w:rsid w:val="00D27031"/>
    <w:rsid w:val="00D351F7"/>
    <w:rsid w:val="00D3652D"/>
    <w:rsid w:val="00D40B23"/>
    <w:rsid w:val="00D41107"/>
    <w:rsid w:val="00D45525"/>
    <w:rsid w:val="00D53A81"/>
    <w:rsid w:val="00D53ECC"/>
    <w:rsid w:val="00D6148C"/>
    <w:rsid w:val="00D62904"/>
    <w:rsid w:val="00D770FD"/>
    <w:rsid w:val="00DA144F"/>
    <w:rsid w:val="00DA16F5"/>
    <w:rsid w:val="00DB021E"/>
    <w:rsid w:val="00DB4898"/>
    <w:rsid w:val="00DC02E8"/>
    <w:rsid w:val="00DC40A2"/>
    <w:rsid w:val="00DC763D"/>
    <w:rsid w:val="00DD239F"/>
    <w:rsid w:val="00DE373A"/>
    <w:rsid w:val="00DF79B3"/>
    <w:rsid w:val="00E135AB"/>
    <w:rsid w:val="00E15F95"/>
    <w:rsid w:val="00E2737D"/>
    <w:rsid w:val="00E27595"/>
    <w:rsid w:val="00E409AD"/>
    <w:rsid w:val="00E8501B"/>
    <w:rsid w:val="00E90837"/>
    <w:rsid w:val="00E913B0"/>
    <w:rsid w:val="00E936F2"/>
    <w:rsid w:val="00EA758A"/>
    <w:rsid w:val="00EB2D70"/>
    <w:rsid w:val="00EB4977"/>
    <w:rsid w:val="00EC4913"/>
    <w:rsid w:val="00EC7F17"/>
    <w:rsid w:val="00ED5AE6"/>
    <w:rsid w:val="00ED5C6C"/>
    <w:rsid w:val="00EE07EC"/>
    <w:rsid w:val="00EE17CD"/>
    <w:rsid w:val="00EF5DE9"/>
    <w:rsid w:val="00F11FB9"/>
    <w:rsid w:val="00F313CC"/>
    <w:rsid w:val="00F44392"/>
    <w:rsid w:val="00F54262"/>
    <w:rsid w:val="00F645F8"/>
    <w:rsid w:val="00F717D4"/>
    <w:rsid w:val="00F84FA3"/>
    <w:rsid w:val="00FA72E2"/>
    <w:rsid w:val="00FB2215"/>
    <w:rsid w:val="00FB7CE2"/>
    <w:rsid w:val="00FC2D0A"/>
    <w:rsid w:val="00FE4A0E"/>
    <w:rsid w:val="00FE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10F81F"/>
  <w15:docId w15:val="{614D4A0F-D234-432B-8EE9-82FC11AD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D41107"/>
    <w:pPr>
      <w:keepNext/>
      <w:ind w:leftChars="100" w:left="200" w:hangingChars="100" w:hanging="100"/>
      <w:outlineLvl w:val="0"/>
    </w:pPr>
    <w:rPr>
      <w:rFonts w:ascii="Arial" w:eastAsia="ＭＳ ゴシック" w:hAnsi="Arial" w:cs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D41107"/>
    <w:pPr>
      <w:widowControl/>
      <w:spacing w:before="100" w:beforeAutospacing="1" w:after="100" w:afterAutospacing="1"/>
      <w:ind w:leftChars="100" w:left="200" w:hangingChars="100" w:hanging="100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726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847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84728"/>
  </w:style>
  <w:style w:type="paragraph" w:styleId="a7">
    <w:name w:val="footer"/>
    <w:basedOn w:val="a"/>
    <w:link w:val="a8"/>
    <w:uiPriority w:val="99"/>
    <w:unhideWhenUsed/>
    <w:rsid w:val="005847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84728"/>
  </w:style>
  <w:style w:type="paragraph" w:styleId="a9">
    <w:name w:val="Balloon Text"/>
    <w:basedOn w:val="a"/>
    <w:link w:val="aa"/>
    <w:uiPriority w:val="99"/>
    <w:semiHidden/>
    <w:unhideWhenUsed/>
    <w:rsid w:val="00970F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70F09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9"/>
    <w:rsid w:val="00D41107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9"/>
    <w:rsid w:val="00D41107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styleId="ab">
    <w:name w:val="Hyperlink"/>
    <w:basedOn w:val="a0"/>
    <w:uiPriority w:val="99"/>
    <w:unhideWhenUsed/>
    <w:rsid w:val="00045B3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45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U8g3a1c5A5V5hYmh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U8g3a1c5A5V5hYmh8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66DE0-8972-4F6E-B259-C0371E1AC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原田正彦</dc:creator>
  <cp:keywords/>
  <dc:description/>
  <cp:lastModifiedBy>事務局長 山口県建築士会</cp:lastModifiedBy>
  <cp:revision>3</cp:revision>
  <cp:lastPrinted>2026-07-22T05:16:00Z</cp:lastPrinted>
  <dcterms:created xsi:type="dcterms:W3CDTF">2026-07-27T01:45:00Z</dcterms:created>
  <dcterms:modified xsi:type="dcterms:W3CDTF">2026-07-27T01:47:00Z</dcterms:modified>
</cp:coreProperties>
</file>